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D5C2B" w14:textId="77777777" w:rsidR="00CC3F0A" w:rsidRDefault="002F4DFB">
      <w:pPr>
        <w:pStyle w:val="Heading1"/>
        <w:spacing w:after="0" w:line="240" w:lineRule="auto"/>
        <w:ind w:firstLine="0"/>
        <w:jc w:val="center"/>
        <w:rPr>
          <w:b/>
          <w:bCs/>
          <w:sz w:val="28"/>
        </w:rPr>
      </w:pPr>
      <w:r>
        <w:rPr>
          <w:noProof/>
          <w:lang w:eastAsia="en-CA"/>
        </w:rPr>
        <w:drawing>
          <wp:anchor distT="0" distB="0" distL="114300" distR="114300" simplePos="0" relativeHeight="251663872" behindDoc="0" locked="0" layoutInCell="1" allowOverlap="1" wp14:anchorId="3F1D81AF" wp14:editId="6A04FA60">
            <wp:simplePos x="0" y="0"/>
            <wp:positionH relativeFrom="column">
              <wp:posOffset>-139065</wp:posOffset>
            </wp:positionH>
            <wp:positionV relativeFrom="paragraph">
              <wp:posOffset>52705</wp:posOffset>
            </wp:positionV>
            <wp:extent cx="962660" cy="328295"/>
            <wp:effectExtent l="0" t="0" r="8890" b="0"/>
            <wp:wrapNone/>
            <wp:docPr id="15" name="Picture 15" descr="springfield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pringfield_F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523C">
        <w:rPr>
          <w:b/>
          <w:bCs/>
          <w:sz w:val="28"/>
        </w:rPr>
        <w:t xml:space="preserve">Fredericton Recreational </w:t>
      </w:r>
      <w:r w:rsidR="00E56669">
        <w:rPr>
          <w:b/>
          <w:bCs/>
          <w:sz w:val="28"/>
        </w:rPr>
        <w:t>Shooting Association</w:t>
      </w:r>
    </w:p>
    <w:p w14:paraId="5205C7A5" w14:textId="622AF04B" w:rsidR="009C44FC" w:rsidRDefault="00000000" w:rsidP="009C44FC">
      <w:pPr>
        <w:jc w:val="center"/>
        <w:rPr>
          <w:rFonts w:ascii="Arial" w:hAnsi="Arial" w:cs="Arial"/>
          <w:b/>
        </w:rPr>
      </w:pPr>
      <w:hyperlink r:id="rId8" w:history="1">
        <w:r w:rsidR="000D0602" w:rsidRPr="00B518A2">
          <w:rPr>
            <w:rStyle w:val="Hyperlink"/>
            <w:rFonts w:ascii="Arial" w:hAnsi="Arial" w:cs="Arial"/>
            <w:b/>
          </w:rPr>
          <w:t>WWW.FRSA.CA</w:t>
        </w:r>
      </w:hyperlink>
    </w:p>
    <w:p w14:paraId="0FB6D48D" w14:textId="77777777" w:rsidR="005A59DD" w:rsidRPr="009C44FC" w:rsidRDefault="005A59DD" w:rsidP="009C44FC">
      <w:pPr>
        <w:jc w:val="center"/>
        <w:rPr>
          <w:rFonts w:ascii="Arial" w:hAnsi="Arial" w:cs="Arial"/>
          <w:b/>
        </w:rPr>
      </w:pPr>
    </w:p>
    <w:p w14:paraId="42C8EB12" w14:textId="54F1C1EE" w:rsidR="00CC3F0A" w:rsidRDefault="005A59DD">
      <w:pPr>
        <w:pStyle w:val="Heading3"/>
        <w:rPr>
          <w:sz w:val="24"/>
        </w:rPr>
      </w:pPr>
      <w:r>
        <w:rPr>
          <w:sz w:val="24"/>
        </w:rPr>
        <w:t xml:space="preserve">Mail completed form and payment to: </w:t>
      </w:r>
      <w:r w:rsidR="000D0602">
        <w:rPr>
          <w:sz w:val="24"/>
        </w:rPr>
        <w:br/>
        <w:t xml:space="preserve">Springfield Sports Club Inc., </w:t>
      </w:r>
      <w:r w:rsidR="000D0602">
        <w:rPr>
          <w:sz w:val="24"/>
        </w:rPr>
        <w:br/>
        <w:t xml:space="preserve">231 Canada St, </w:t>
      </w:r>
      <w:r>
        <w:rPr>
          <w:sz w:val="24"/>
        </w:rPr>
        <w:t xml:space="preserve">P.O. Box </w:t>
      </w:r>
      <w:r w:rsidR="000D0602">
        <w:rPr>
          <w:sz w:val="24"/>
        </w:rPr>
        <w:t>22013,</w:t>
      </w:r>
      <w:r w:rsidR="00CC3F0A">
        <w:rPr>
          <w:sz w:val="24"/>
        </w:rPr>
        <w:t xml:space="preserve"> Fredericton, NB E3</w:t>
      </w:r>
      <w:r w:rsidR="000D0602">
        <w:rPr>
          <w:sz w:val="24"/>
        </w:rPr>
        <w:t>A 4A</w:t>
      </w:r>
      <w:r w:rsidR="00353BA7">
        <w:rPr>
          <w:sz w:val="24"/>
        </w:rPr>
        <w:t>1</w:t>
      </w:r>
    </w:p>
    <w:p w14:paraId="2DE136C3" w14:textId="1CC32B81" w:rsidR="00CC3F0A" w:rsidRPr="000E4A87" w:rsidRDefault="00CC3F0A">
      <w:pPr>
        <w:spacing w:after="120" w:line="360" w:lineRule="auto"/>
        <w:jc w:val="center"/>
        <w:rPr>
          <w:rFonts w:ascii="Arial" w:hAnsi="Arial"/>
          <w:b/>
        </w:rPr>
      </w:pPr>
      <w:r w:rsidRPr="000E4A87">
        <w:rPr>
          <w:rFonts w:ascii="Arial" w:hAnsi="Arial"/>
          <w:b/>
        </w:rPr>
        <w:t>Membership Information &amp; Application Form</w:t>
      </w:r>
      <w:r w:rsidR="00D32D72">
        <w:rPr>
          <w:rFonts w:ascii="Arial" w:hAnsi="Arial"/>
          <w:b/>
        </w:rPr>
        <w:t>:</w:t>
      </w:r>
      <w:r w:rsidR="005367E6">
        <w:rPr>
          <w:rFonts w:ascii="Arial" w:hAnsi="Arial"/>
          <w:b/>
        </w:rPr>
        <w:t xml:space="preserve"> </w:t>
      </w:r>
      <w:r w:rsidR="00740593">
        <w:rPr>
          <w:rFonts w:ascii="Arial" w:hAnsi="Arial"/>
          <w:b/>
        </w:rPr>
        <w:t xml:space="preserve">Year </w:t>
      </w:r>
      <w:r w:rsidR="00EA28C5">
        <w:rPr>
          <w:rFonts w:ascii="Arial" w:hAnsi="Arial"/>
          <w:b/>
        </w:rPr>
        <w:t>_</w:t>
      </w:r>
      <w:r w:rsidR="004E0C65">
        <w:rPr>
          <w:rFonts w:ascii="Arial" w:hAnsi="Arial"/>
          <w:b/>
        </w:rPr>
        <w:t>2024_</w:t>
      </w:r>
    </w:p>
    <w:tbl>
      <w:tblPr>
        <w:tblW w:w="9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3"/>
        <w:gridCol w:w="5395"/>
      </w:tblGrid>
      <w:tr w:rsidR="00CC3F0A" w14:paraId="3162D70D" w14:textId="77777777" w:rsidTr="008C4BFE">
        <w:trPr>
          <w:jc w:val="center"/>
        </w:trPr>
        <w:tc>
          <w:tcPr>
            <w:tcW w:w="4063" w:type="dxa"/>
          </w:tcPr>
          <w:p w14:paraId="33FEA07F" w14:textId="77777777" w:rsidR="00CC3F0A" w:rsidRDefault="00CC3F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Last Name</w:t>
            </w:r>
          </w:p>
          <w:p w14:paraId="4A5FF0D1" w14:textId="77777777" w:rsidR="00CC3F0A" w:rsidRDefault="00CC3F0A">
            <w:pPr>
              <w:rPr>
                <w:rFonts w:ascii="Arial" w:hAnsi="Arial"/>
              </w:rPr>
            </w:pPr>
          </w:p>
        </w:tc>
        <w:tc>
          <w:tcPr>
            <w:tcW w:w="5395" w:type="dxa"/>
          </w:tcPr>
          <w:p w14:paraId="5DA6631B" w14:textId="77777777" w:rsidR="00CC3F0A" w:rsidRDefault="00CC3F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Name</w:t>
            </w:r>
          </w:p>
          <w:p w14:paraId="5334F333" w14:textId="77777777" w:rsidR="00CC3F0A" w:rsidRDefault="00CC3F0A">
            <w:pPr>
              <w:rPr>
                <w:rFonts w:ascii="Arial" w:hAnsi="Arial"/>
              </w:rPr>
            </w:pPr>
          </w:p>
        </w:tc>
      </w:tr>
      <w:tr w:rsidR="00CC3F0A" w14:paraId="754BA42C" w14:textId="77777777" w:rsidTr="008C4BFE">
        <w:trPr>
          <w:jc w:val="center"/>
        </w:trPr>
        <w:tc>
          <w:tcPr>
            <w:tcW w:w="4063" w:type="dxa"/>
          </w:tcPr>
          <w:p w14:paraId="37E0DA4D" w14:textId="77777777" w:rsidR="00CC3F0A" w:rsidRDefault="00CC3F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 of Birth (</w:t>
            </w:r>
            <w:r>
              <w:rPr>
                <w:rFonts w:ascii="Arial" w:hAnsi="Arial"/>
                <w:b/>
                <w:bCs/>
                <w:sz w:val="20"/>
              </w:rPr>
              <w:t>YYYY/MM/DD</w:t>
            </w:r>
            <w:r>
              <w:rPr>
                <w:rFonts w:ascii="Arial" w:hAnsi="Arial"/>
              </w:rPr>
              <w:t>)</w:t>
            </w:r>
          </w:p>
          <w:p w14:paraId="482387E0" w14:textId="77777777" w:rsidR="00207D5B" w:rsidRDefault="00207D5B" w:rsidP="008D796B">
            <w:pPr>
              <w:jc w:val="center"/>
              <w:rPr>
                <w:rFonts w:ascii="Arial" w:hAnsi="Arial"/>
              </w:rPr>
            </w:pPr>
          </w:p>
          <w:p w14:paraId="1620764B" w14:textId="77777777" w:rsidR="00CC3F0A" w:rsidRDefault="00174345" w:rsidP="008D79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/                     /</w:t>
            </w:r>
          </w:p>
        </w:tc>
        <w:tc>
          <w:tcPr>
            <w:tcW w:w="5395" w:type="dxa"/>
          </w:tcPr>
          <w:p w14:paraId="7666CD85" w14:textId="77777777" w:rsidR="00207D5B" w:rsidRDefault="00207D5B" w:rsidP="003324AD">
            <w:pPr>
              <w:rPr>
                <w:rFonts w:ascii="Arial" w:hAnsi="Arial"/>
              </w:rPr>
            </w:pPr>
          </w:p>
          <w:p w14:paraId="60E762F2" w14:textId="77777777" w:rsidR="003324AD" w:rsidRDefault="002F4DFB" w:rsidP="003324AD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C0632FA" wp14:editId="74DE958E">
                      <wp:simplePos x="0" y="0"/>
                      <wp:positionH relativeFrom="column">
                        <wp:posOffset>1112520</wp:posOffset>
                      </wp:positionH>
                      <wp:positionV relativeFrom="paragraph">
                        <wp:posOffset>130175</wp:posOffset>
                      </wp:positionV>
                      <wp:extent cx="1306195" cy="0"/>
                      <wp:effectExtent l="11430" t="12065" r="6350" b="6985"/>
                      <wp:wrapNone/>
                      <wp:docPr id="14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6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F2B039" id="Line 1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6pt,10.25pt" to="19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"/>
                  </w:pict>
                </mc:Fallback>
              </mc:AlternateContent>
            </w:r>
            <w:r w:rsidR="007E3CB1">
              <w:rPr>
                <w:rFonts w:ascii="Arial" w:hAnsi="Arial"/>
              </w:rPr>
              <w:t>PAL or POL #</w:t>
            </w:r>
            <w:r w:rsidR="00816033">
              <w:rPr>
                <w:rFonts w:ascii="Arial" w:hAnsi="Arial"/>
              </w:rPr>
              <w:t xml:space="preserve">    </w:t>
            </w:r>
            <w:r w:rsidR="007E3CB1">
              <w:rPr>
                <w:rFonts w:ascii="Arial" w:hAnsi="Arial"/>
              </w:rPr>
              <w:t xml:space="preserve">      </w:t>
            </w:r>
          </w:p>
          <w:p w14:paraId="27CBD307" w14:textId="77777777" w:rsidR="008B26A5" w:rsidRDefault="008B26A5">
            <w:pPr>
              <w:rPr>
                <w:rFonts w:ascii="Arial" w:hAnsi="Arial"/>
                <w:sz w:val="16"/>
                <w:szCs w:val="16"/>
              </w:rPr>
            </w:pPr>
          </w:p>
          <w:p w14:paraId="516B89B6" w14:textId="77777777" w:rsidR="00C92F08" w:rsidRDefault="002F4DF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A1C68A4" wp14:editId="4EE71F63">
                      <wp:simplePos x="0" y="0"/>
                      <wp:positionH relativeFrom="column">
                        <wp:posOffset>1463675</wp:posOffset>
                      </wp:positionH>
                      <wp:positionV relativeFrom="paragraph">
                        <wp:posOffset>74295</wp:posOffset>
                      </wp:positionV>
                      <wp:extent cx="282575" cy="0"/>
                      <wp:effectExtent l="10160" t="10160" r="12065" b="8890"/>
                      <wp:wrapNone/>
                      <wp:docPr id="13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2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8F86E4" id="Line 1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25pt,5.85pt" to="137.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"/>
                  </w:pict>
                </mc:Fallback>
              </mc:AlternateContent>
            </w:r>
            <w:r w:rsidR="008B26A5">
              <w:rPr>
                <w:rFonts w:ascii="Arial" w:hAnsi="Arial"/>
                <w:sz w:val="16"/>
                <w:szCs w:val="16"/>
              </w:rPr>
              <w:t>Restricted PAL (yes or No)</w:t>
            </w:r>
          </w:p>
          <w:p w14:paraId="258EE09D" w14:textId="77777777" w:rsidR="008B26A5" w:rsidRPr="00C92F08" w:rsidRDefault="008B26A5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92F08" w14:paraId="277BF0B4" w14:textId="77777777" w:rsidTr="000D0602">
        <w:trPr>
          <w:trHeight w:val="499"/>
          <w:jc w:val="center"/>
        </w:trPr>
        <w:tc>
          <w:tcPr>
            <w:tcW w:w="9458" w:type="dxa"/>
            <w:gridSpan w:val="2"/>
            <w:vAlign w:val="center"/>
          </w:tcPr>
          <w:p w14:paraId="71E63493" w14:textId="77777777" w:rsidR="00CF2F38" w:rsidRPr="00CF2F38" w:rsidRDefault="00AC5E4D" w:rsidP="00AC5E4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Effective September 2 2015 your Firearms License is your ATT</w:t>
            </w:r>
          </w:p>
        </w:tc>
      </w:tr>
      <w:tr w:rsidR="00CC3F0A" w14:paraId="2C426461" w14:textId="77777777" w:rsidTr="00910FFB">
        <w:trPr>
          <w:jc w:val="center"/>
        </w:trPr>
        <w:tc>
          <w:tcPr>
            <w:tcW w:w="9458" w:type="dxa"/>
            <w:gridSpan w:val="2"/>
            <w:tcBorders>
              <w:bottom w:val="single" w:sz="4" w:space="0" w:color="auto"/>
            </w:tcBorders>
          </w:tcPr>
          <w:p w14:paraId="58CDE243" w14:textId="77777777" w:rsidR="00CC3F0A" w:rsidRDefault="00CC3F0A" w:rsidP="006A3A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Address</w:t>
            </w:r>
          </w:p>
          <w:p w14:paraId="6D6DF902" w14:textId="77777777" w:rsidR="00CC3F0A" w:rsidRDefault="002F4DFB">
            <w:pPr>
              <w:spacing w:after="360"/>
              <w:ind w:left="284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13AC0191" wp14:editId="48C4E108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247650</wp:posOffset>
                      </wp:positionV>
                      <wp:extent cx="5106035" cy="0"/>
                      <wp:effectExtent l="10160" t="5080" r="8255" b="13970"/>
                      <wp:wrapNone/>
                      <wp:docPr id="1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1060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F1E15F" id="Line 2" o:spid="_x0000_s1026" style="position:absolute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5pt,19.5pt" to="411.4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"/>
                  </w:pict>
                </mc:Fallback>
              </mc:AlternateContent>
            </w:r>
          </w:p>
          <w:p w14:paraId="2EF6A54F" w14:textId="77777777" w:rsidR="00CC3F0A" w:rsidRDefault="002F4DFB" w:rsidP="009F131F">
            <w:pPr>
              <w:tabs>
                <w:tab w:val="right" w:pos="8838"/>
              </w:tabs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3F9C314" wp14:editId="5FBDA191">
                      <wp:simplePos x="0" y="0"/>
                      <wp:positionH relativeFrom="column">
                        <wp:posOffset>4037330</wp:posOffset>
                      </wp:positionH>
                      <wp:positionV relativeFrom="paragraph">
                        <wp:posOffset>186690</wp:posOffset>
                      </wp:positionV>
                      <wp:extent cx="1187450" cy="0"/>
                      <wp:effectExtent l="13970" t="5080" r="8255" b="13970"/>
                      <wp:wrapNone/>
                      <wp:docPr id="1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7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607662" id="Line 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9pt,14.7pt" to="411.4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"/>
                  </w:pict>
                </mc:Fallback>
              </mc:AlternateContent>
            </w:r>
            <w:r>
              <w:rPr>
                <w:rFonts w:ascii="Arial" w:hAnsi="Arial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08EC2693" wp14:editId="66908248">
                      <wp:simplePos x="0" y="0"/>
                      <wp:positionH relativeFrom="column">
                        <wp:posOffset>2256155</wp:posOffset>
                      </wp:positionH>
                      <wp:positionV relativeFrom="paragraph">
                        <wp:posOffset>186690</wp:posOffset>
                      </wp:positionV>
                      <wp:extent cx="1187450" cy="0"/>
                      <wp:effectExtent l="13970" t="5080" r="8255" b="13970"/>
                      <wp:wrapNone/>
                      <wp:docPr id="10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7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390353" id="Line 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65pt,14.7pt" to="271.1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"/>
                  </w:pict>
                </mc:Fallback>
              </mc:AlternateContent>
            </w:r>
            <w:r>
              <w:rPr>
                <w:rFonts w:ascii="Arial" w:hAnsi="Arial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0E2FCCA" wp14:editId="2F08BC28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186690</wp:posOffset>
                      </wp:positionV>
                      <wp:extent cx="1306195" cy="0"/>
                      <wp:effectExtent l="9525" t="5080" r="8255" b="13970"/>
                      <wp:wrapNone/>
                      <wp:docPr id="9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6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4B6B27" id="Line 3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05pt,14.7pt" to="130.9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"/>
                  </w:pict>
                </mc:Fallback>
              </mc:AlternateContent>
            </w:r>
            <w:r w:rsidR="00CC3F0A">
              <w:rPr>
                <w:rFonts w:ascii="Arial" w:hAnsi="Arial"/>
              </w:rPr>
              <w:t xml:space="preserve">                                                                                 </w:t>
            </w:r>
            <w:r w:rsidR="009F131F">
              <w:rPr>
                <w:rFonts w:ascii="Arial" w:hAnsi="Arial"/>
              </w:rPr>
              <w:tab/>
            </w:r>
          </w:p>
          <w:p w14:paraId="47308A9C" w14:textId="77777777" w:rsidR="009F131F" w:rsidRDefault="009F131F" w:rsidP="009F131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City                                       Province                         Postal Code</w:t>
            </w:r>
          </w:p>
        </w:tc>
      </w:tr>
      <w:tr w:rsidR="00CC3F0A" w14:paraId="63DA553F" w14:textId="77777777" w:rsidTr="00910FFB">
        <w:trPr>
          <w:trHeight w:val="449"/>
          <w:jc w:val="center"/>
        </w:trPr>
        <w:tc>
          <w:tcPr>
            <w:tcW w:w="9458" w:type="dxa"/>
            <w:gridSpan w:val="2"/>
            <w:tcBorders>
              <w:bottom w:val="nil"/>
            </w:tcBorders>
          </w:tcPr>
          <w:p w14:paraId="0A11B1B0" w14:textId="77777777" w:rsidR="00CC3F0A" w:rsidRDefault="002F45E9" w:rsidP="006A3A8B">
            <w:pPr>
              <w:pStyle w:val="Heading2"/>
              <w:spacing w:after="0"/>
            </w:pPr>
            <w:r>
              <w:t xml:space="preserve">Contact Numbers </w:t>
            </w:r>
            <w:r w:rsidR="00026556">
              <w:rPr>
                <w:u w:val="none"/>
              </w:rPr>
              <w:t xml:space="preserve">    </w:t>
            </w:r>
            <w:r w:rsidRPr="001E6ADC">
              <w:rPr>
                <w:u w:val="none"/>
              </w:rPr>
              <w:t xml:space="preserve">       </w:t>
            </w:r>
          </w:p>
        </w:tc>
      </w:tr>
      <w:tr w:rsidR="00CC3F0A" w14:paraId="5155DD1F" w14:textId="77777777" w:rsidTr="00910FFB">
        <w:trPr>
          <w:trHeight w:val="2346"/>
          <w:jc w:val="center"/>
        </w:trPr>
        <w:tc>
          <w:tcPr>
            <w:tcW w:w="9458" w:type="dxa"/>
            <w:gridSpan w:val="2"/>
            <w:tcBorders>
              <w:top w:val="nil"/>
              <w:bottom w:val="single" w:sz="4" w:space="0" w:color="auto"/>
            </w:tcBorders>
          </w:tcPr>
          <w:tbl>
            <w:tblPr>
              <w:tblpPr w:leftFromText="180" w:rightFromText="180" w:vertAnchor="text" w:horzAnchor="page" w:tblpXSpec="right" w:tblpY="-68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37"/>
              <w:gridCol w:w="1483"/>
              <w:gridCol w:w="1875"/>
            </w:tblGrid>
            <w:tr w:rsidR="006D4FBB" w:rsidRPr="00B25180" w14:paraId="4792E064" w14:textId="77777777" w:rsidTr="009A433C">
              <w:trPr>
                <w:trHeight w:val="350"/>
                <w:jc w:val="right"/>
              </w:trPr>
              <w:tc>
                <w:tcPr>
                  <w:tcW w:w="4495" w:type="dxa"/>
                  <w:gridSpan w:val="3"/>
                  <w:shd w:val="clear" w:color="auto" w:fill="auto"/>
                </w:tcPr>
                <w:p w14:paraId="4A054773" w14:textId="77777777" w:rsidR="006D4FBB" w:rsidRPr="00B25180" w:rsidRDefault="006D4FBB" w:rsidP="00B25180">
                  <w:pPr>
                    <w:tabs>
                      <w:tab w:val="left" w:pos="4308"/>
                    </w:tabs>
                    <w:spacing w:after="120" w:line="360" w:lineRule="auto"/>
                    <w:jc w:val="center"/>
                    <w:rPr>
                      <w:rFonts w:ascii="Arial" w:hAnsi="Arial"/>
                      <w:b/>
                    </w:rPr>
                  </w:pPr>
                  <w:r w:rsidRPr="00B25180">
                    <w:rPr>
                      <w:rFonts w:ascii="Arial" w:hAnsi="Arial"/>
                      <w:b/>
                    </w:rPr>
                    <w:t>Vehicle</w:t>
                  </w:r>
                </w:p>
              </w:tc>
            </w:tr>
            <w:tr w:rsidR="006D4FBB" w:rsidRPr="00B25180" w14:paraId="467ABB95" w14:textId="77777777" w:rsidTr="009A433C">
              <w:trPr>
                <w:trHeight w:val="142"/>
                <w:jc w:val="right"/>
              </w:trPr>
              <w:tc>
                <w:tcPr>
                  <w:tcW w:w="1137" w:type="dxa"/>
                  <w:shd w:val="clear" w:color="auto" w:fill="auto"/>
                </w:tcPr>
                <w:p w14:paraId="68B73F75" w14:textId="77777777" w:rsidR="006D4FBB" w:rsidRPr="00B25180" w:rsidRDefault="006D4FBB" w:rsidP="00B25180">
                  <w:pPr>
                    <w:tabs>
                      <w:tab w:val="left" w:pos="4308"/>
                    </w:tabs>
                    <w:spacing w:after="120" w:line="360" w:lineRule="auto"/>
                    <w:jc w:val="center"/>
                    <w:rPr>
                      <w:rFonts w:ascii="Arial" w:hAnsi="Arial"/>
                    </w:rPr>
                  </w:pPr>
                  <w:r w:rsidRPr="00B25180">
                    <w:rPr>
                      <w:rFonts w:ascii="Arial" w:hAnsi="Arial"/>
                    </w:rPr>
                    <w:t>Make</w:t>
                  </w:r>
                </w:p>
              </w:tc>
              <w:tc>
                <w:tcPr>
                  <w:tcW w:w="1483" w:type="dxa"/>
                  <w:shd w:val="clear" w:color="auto" w:fill="auto"/>
                </w:tcPr>
                <w:p w14:paraId="590A5141" w14:textId="77777777" w:rsidR="006D4FBB" w:rsidRPr="00B25180" w:rsidRDefault="006D4FBB" w:rsidP="00B25180">
                  <w:pPr>
                    <w:tabs>
                      <w:tab w:val="left" w:pos="4308"/>
                    </w:tabs>
                    <w:spacing w:after="120" w:line="360" w:lineRule="auto"/>
                    <w:jc w:val="center"/>
                    <w:rPr>
                      <w:rFonts w:ascii="Arial" w:hAnsi="Arial"/>
                    </w:rPr>
                  </w:pPr>
                  <w:r w:rsidRPr="00B25180">
                    <w:rPr>
                      <w:rFonts w:ascii="Arial" w:hAnsi="Arial"/>
                    </w:rPr>
                    <w:t>Model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14:paraId="7BDC1E13" w14:textId="77777777" w:rsidR="006D4FBB" w:rsidRPr="00B25180" w:rsidRDefault="006D4FBB" w:rsidP="00B25180">
                  <w:pPr>
                    <w:tabs>
                      <w:tab w:val="left" w:pos="4308"/>
                    </w:tabs>
                    <w:spacing w:after="120" w:line="360" w:lineRule="auto"/>
                    <w:jc w:val="center"/>
                    <w:rPr>
                      <w:rFonts w:ascii="Arial" w:hAnsi="Arial"/>
                    </w:rPr>
                  </w:pPr>
                  <w:r w:rsidRPr="00B25180">
                    <w:rPr>
                      <w:rFonts w:ascii="Arial" w:hAnsi="Arial"/>
                    </w:rPr>
                    <w:t>License</w:t>
                  </w:r>
                </w:p>
              </w:tc>
            </w:tr>
            <w:tr w:rsidR="006D4FBB" w:rsidRPr="00B25180" w14:paraId="4ECC6624" w14:textId="77777777" w:rsidTr="009A433C">
              <w:trPr>
                <w:trHeight w:val="142"/>
                <w:jc w:val="right"/>
              </w:trPr>
              <w:tc>
                <w:tcPr>
                  <w:tcW w:w="1137" w:type="dxa"/>
                  <w:shd w:val="clear" w:color="auto" w:fill="auto"/>
                  <w:vAlign w:val="center"/>
                </w:tcPr>
                <w:p w14:paraId="6D7B268E" w14:textId="77777777" w:rsidR="006D4FBB" w:rsidRPr="00B25180" w:rsidRDefault="006D4FBB" w:rsidP="00B25180">
                  <w:pPr>
                    <w:tabs>
                      <w:tab w:val="left" w:pos="4308"/>
                    </w:tabs>
                    <w:spacing w:after="120" w:line="360" w:lineRule="auto"/>
                    <w:rPr>
                      <w:rFonts w:ascii="Arial" w:hAnsi="Arial"/>
                    </w:rPr>
                  </w:pPr>
                </w:p>
              </w:tc>
              <w:tc>
                <w:tcPr>
                  <w:tcW w:w="1483" w:type="dxa"/>
                  <w:shd w:val="clear" w:color="auto" w:fill="auto"/>
                  <w:vAlign w:val="center"/>
                </w:tcPr>
                <w:p w14:paraId="28831737" w14:textId="77777777" w:rsidR="006D4FBB" w:rsidRPr="00B25180" w:rsidRDefault="006D4FBB" w:rsidP="00B25180">
                  <w:pPr>
                    <w:tabs>
                      <w:tab w:val="left" w:pos="4308"/>
                    </w:tabs>
                    <w:spacing w:after="120" w:line="360" w:lineRule="auto"/>
                    <w:rPr>
                      <w:rFonts w:ascii="Arial" w:hAnsi="Arial"/>
                    </w:rPr>
                  </w:pPr>
                </w:p>
              </w:tc>
              <w:tc>
                <w:tcPr>
                  <w:tcW w:w="1875" w:type="dxa"/>
                  <w:shd w:val="clear" w:color="auto" w:fill="auto"/>
                  <w:vAlign w:val="center"/>
                </w:tcPr>
                <w:p w14:paraId="481E55BF" w14:textId="77777777" w:rsidR="006D4FBB" w:rsidRPr="00B25180" w:rsidRDefault="006D4FBB" w:rsidP="00B25180">
                  <w:pPr>
                    <w:tabs>
                      <w:tab w:val="left" w:pos="4308"/>
                    </w:tabs>
                    <w:spacing w:after="120" w:line="360" w:lineRule="auto"/>
                    <w:rPr>
                      <w:rFonts w:ascii="Arial" w:hAnsi="Arial"/>
                    </w:rPr>
                  </w:pPr>
                </w:p>
              </w:tc>
            </w:tr>
            <w:tr w:rsidR="006D4FBB" w:rsidRPr="00B25180" w14:paraId="1F9D11B9" w14:textId="77777777" w:rsidTr="009A433C">
              <w:trPr>
                <w:trHeight w:val="142"/>
                <w:jc w:val="right"/>
              </w:trPr>
              <w:tc>
                <w:tcPr>
                  <w:tcW w:w="1137" w:type="dxa"/>
                  <w:shd w:val="clear" w:color="auto" w:fill="auto"/>
                  <w:vAlign w:val="center"/>
                </w:tcPr>
                <w:p w14:paraId="1277402F" w14:textId="77777777" w:rsidR="006D4FBB" w:rsidRPr="00B25180" w:rsidRDefault="006D4FBB" w:rsidP="00B25180">
                  <w:pPr>
                    <w:tabs>
                      <w:tab w:val="left" w:pos="4308"/>
                    </w:tabs>
                    <w:spacing w:after="120" w:line="360" w:lineRule="auto"/>
                    <w:rPr>
                      <w:rFonts w:ascii="Arial" w:hAnsi="Arial"/>
                    </w:rPr>
                  </w:pPr>
                </w:p>
              </w:tc>
              <w:tc>
                <w:tcPr>
                  <w:tcW w:w="1483" w:type="dxa"/>
                  <w:shd w:val="clear" w:color="auto" w:fill="auto"/>
                  <w:vAlign w:val="center"/>
                </w:tcPr>
                <w:p w14:paraId="03E5FB08" w14:textId="77777777" w:rsidR="006D4FBB" w:rsidRPr="00B25180" w:rsidRDefault="006D4FBB" w:rsidP="00B25180">
                  <w:pPr>
                    <w:tabs>
                      <w:tab w:val="left" w:pos="4308"/>
                    </w:tabs>
                    <w:spacing w:after="120" w:line="360" w:lineRule="auto"/>
                    <w:rPr>
                      <w:rFonts w:ascii="Arial" w:hAnsi="Arial"/>
                    </w:rPr>
                  </w:pPr>
                </w:p>
              </w:tc>
              <w:tc>
                <w:tcPr>
                  <w:tcW w:w="1875" w:type="dxa"/>
                  <w:shd w:val="clear" w:color="auto" w:fill="auto"/>
                  <w:vAlign w:val="center"/>
                </w:tcPr>
                <w:p w14:paraId="28DC1EF9" w14:textId="77777777" w:rsidR="006D4FBB" w:rsidRPr="00B25180" w:rsidRDefault="006D4FBB" w:rsidP="00B25180">
                  <w:pPr>
                    <w:tabs>
                      <w:tab w:val="left" w:pos="4308"/>
                    </w:tabs>
                    <w:spacing w:after="120" w:line="360" w:lineRule="auto"/>
                    <w:rPr>
                      <w:rFonts w:ascii="Arial" w:hAnsi="Arial"/>
                    </w:rPr>
                  </w:pPr>
                </w:p>
              </w:tc>
            </w:tr>
          </w:tbl>
          <w:p w14:paraId="67BDA2D2" w14:textId="77777777" w:rsidR="007208B5" w:rsidRDefault="007208B5" w:rsidP="00110D70">
            <w:pPr>
              <w:rPr>
                <w:rFonts w:ascii="Arial" w:hAnsi="Arial"/>
              </w:rPr>
            </w:pPr>
          </w:p>
          <w:p w14:paraId="711C5077" w14:textId="02435842" w:rsidR="004B2592" w:rsidRDefault="00CC3F0A" w:rsidP="00110D7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Home</w:t>
            </w:r>
            <w:r w:rsidR="00816033">
              <w:rPr>
                <w:rFonts w:ascii="Arial" w:hAnsi="Arial"/>
              </w:rPr>
              <w:t xml:space="preserve">    </w:t>
            </w:r>
            <w:r w:rsidR="00716D17">
              <w:rPr>
                <w:rFonts w:ascii="Arial" w:hAnsi="Arial"/>
              </w:rPr>
              <w:t xml:space="preserve">  </w:t>
            </w:r>
          </w:p>
          <w:p w14:paraId="6647E0EF" w14:textId="77777777" w:rsidR="004B2592" w:rsidRDefault="002F4DFB" w:rsidP="00110D70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D271E26" wp14:editId="60BC8CEA">
                      <wp:simplePos x="0" y="0"/>
                      <wp:positionH relativeFrom="column">
                        <wp:posOffset>594995</wp:posOffset>
                      </wp:positionH>
                      <wp:positionV relativeFrom="paragraph">
                        <wp:posOffset>3810</wp:posOffset>
                      </wp:positionV>
                      <wp:extent cx="1306195" cy="0"/>
                      <wp:effectExtent l="10160" t="10795" r="7620" b="8255"/>
                      <wp:wrapNone/>
                      <wp:docPr id="8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6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2E6F25"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85pt,.3pt" to="149.7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"/>
                  </w:pict>
                </mc:Fallback>
              </mc:AlternateContent>
            </w:r>
            <w:r w:rsidR="00CC3F0A">
              <w:rPr>
                <w:rFonts w:ascii="Arial" w:hAnsi="Arial"/>
              </w:rPr>
              <w:t xml:space="preserve">                                  </w:t>
            </w:r>
          </w:p>
          <w:p w14:paraId="6E8D2CD4" w14:textId="6C9D80B0" w:rsidR="004B2592" w:rsidRDefault="00716D17" w:rsidP="00110D7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Mobile</w:t>
            </w:r>
            <w:r w:rsidR="00816033">
              <w:rPr>
                <w:rFonts w:ascii="Arial" w:hAnsi="Arial"/>
              </w:rPr>
              <w:t xml:space="preserve">     </w:t>
            </w:r>
            <w:r w:rsidR="00110D70">
              <w:rPr>
                <w:rFonts w:ascii="Arial" w:hAnsi="Arial"/>
              </w:rPr>
              <w:t xml:space="preserve">  </w:t>
            </w:r>
          </w:p>
          <w:p w14:paraId="38FDB275" w14:textId="77777777" w:rsidR="004B2592" w:rsidRDefault="002F4DFB" w:rsidP="00110D70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C76E99D" wp14:editId="38ED087F">
                      <wp:simplePos x="0" y="0"/>
                      <wp:positionH relativeFrom="column">
                        <wp:posOffset>594995</wp:posOffset>
                      </wp:positionH>
                      <wp:positionV relativeFrom="paragraph">
                        <wp:posOffset>-3810</wp:posOffset>
                      </wp:positionV>
                      <wp:extent cx="1306195" cy="0"/>
                      <wp:effectExtent l="10160" t="10795" r="7620" b="8255"/>
                      <wp:wrapNone/>
                      <wp:docPr id="7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6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81841F" id="Line 1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85pt,-.3pt" to="149.7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"/>
                  </w:pict>
                </mc:Fallback>
              </mc:AlternateContent>
            </w:r>
            <w:r w:rsidR="00110D70">
              <w:rPr>
                <w:rFonts w:ascii="Arial" w:hAnsi="Arial"/>
              </w:rPr>
              <w:t xml:space="preserve">                                </w:t>
            </w:r>
          </w:p>
          <w:p w14:paraId="77B40CA4" w14:textId="77777777" w:rsidR="00110D70" w:rsidRDefault="002F4DFB" w:rsidP="00110D70">
            <w:pPr>
              <w:tabs>
                <w:tab w:val="left" w:pos="4308"/>
              </w:tabs>
              <w:spacing w:after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86BCF84" wp14:editId="5B0503EC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163830</wp:posOffset>
                      </wp:positionV>
                      <wp:extent cx="1306195" cy="0"/>
                      <wp:effectExtent l="8890" t="10795" r="8890" b="8255"/>
                      <wp:wrapNone/>
                      <wp:docPr id="6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6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CAAB42" id="Line 1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5pt,12.9pt" to="149.6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"/>
                  </w:pict>
                </mc:Fallback>
              </mc:AlternateContent>
            </w:r>
            <w:r w:rsidR="00110D70">
              <w:rPr>
                <w:rFonts w:ascii="Arial" w:hAnsi="Arial"/>
              </w:rPr>
              <w:t>E-mail</w:t>
            </w:r>
            <w:r w:rsidR="00816033">
              <w:rPr>
                <w:rFonts w:ascii="Arial" w:hAnsi="Arial"/>
              </w:rPr>
              <w:t xml:space="preserve">    </w:t>
            </w:r>
            <w:r w:rsidR="00110D70">
              <w:rPr>
                <w:rFonts w:ascii="Arial" w:hAnsi="Arial"/>
              </w:rPr>
              <w:t xml:space="preserve"> </w:t>
            </w:r>
          </w:p>
        </w:tc>
      </w:tr>
      <w:tr w:rsidR="00CC3F0A" w14:paraId="29BC6C32" w14:textId="77777777" w:rsidTr="00910FFB">
        <w:trPr>
          <w:trHeight w:val="553"/>
          <w:jc w:val="center"/>
        </w:trPr>
        <w:tc>
          <w:tcPr>
            <w:tcW w:w="9458" w:type="dxa"/>
            <w:gridSpan w:val="2"/>
            <w:tcBorders>
              <w:bottom w:val="nil"/>
            </w:tcBorders>
            <w:vAlign w:val="bottom"/>
          </w:tcPr>
          <w:p w14:paraId="6610DDAE" w14:textId="77777777" w:rsidR="004F006D" w:rsidRDefault="00723C3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All c</w:t>
            </w:r>
            <w:r w:rsidR="00CC3F0A" w:rsidRPr="000E4A87">
              <w:rPr>
                <w:rFonts w:ascii="Arial" w:hAnsi="Arial"/>
                <w:b/>
              </w:rPr>
              <w:t xml:space="preserve">orrespondence </w:t>
            </w:r>
            <w:r>
              <w:rPr>
                <w:rFonts w:ascii="Arial" w:hAnsi="Arial"/>
                <w:b/>
              </w:rPr>
              <w:t xml:space="preserve">will be </w:t>
            </w:r>
            <w:r w:rsidR="00CC3F0A" w:rsidRPr="000E4A87">
              <w:rPr>
                <w:rFonts w:ascii="Arial" w:hAnsi="Arial"/>
                <w:b/>
              </w:rPr>
              <w:t>done through</w:t>
            </w:r>
            <w:r>
              <w:rPr>
                <w:rFonts w:ascii="Arial" w:hAnsi="Arial"/>
                <w:b/>
              </w:rPr>
              <w:t xml:space="preserve"> email</w:t>
            </w:r>
            <w:r w:rsidR="00174345">
              <w:rPr>
                <w:rFonts w:ascii="Arial" w:hAnsi="Arial"/>
                <w:b/>
              </w:rPr>
              <w:t>.</w:t>
            </w:r>
          </w:p>
          <w:p w14:paraId="301539DF" w14:textId="77777777" w:rsidR="00651DBC" w:rsidRDefault="00651DBC">
            <w:pPr>
              <w:rPr>
                <w:rFonts w:ascii="Arial" w:hAnsi="Arial"/>
                <w:b/>
              </w:rPr>
            </w:pPr>
          </w:p>
          <w:p w14:paraId="4C1DAE81" w14:textId="5B660E64" w:rsidR="00CC3F0A" w:rsidRPr="00312AD3" w:rsidRDefault="00835DD9" w:rsidP="008C4BFE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b/>
              </w:rPr>
              <w:t xml:space="preserve">I consent to email contact from the </w:t>
            </w:r>
            <w:r w:rsidR="0093103D">
              <w:rPr>
                <w:rFonts w:ascii="Arial" w:hAnsi="Arial"/>
                <w:b/>
              </w:rPr>
              <w:t>club. _</w:t>
            </w:r>
            <w:r>
              <w:rPr>
                <w:rFonts w:ascii="Arial" w:hAnsi="Arial"/>
                <w:b/>
              </w:rPr>
              <w:t>_____ initial</w:t>
            </w:r>
          </w:p>
        </w:tc>
      </w:tr>
      <w:tr w:rsidR="008C4BFE" w14:paraId="0FB32765" w14:textId="77777777" w:rsidTr="00DC48ED">
        <w:trPr>
          <w:trHeight w:val="200"/>
          <w:jc w:val="center"/>
        </w:trPr>
        <w:tc>
          <w:tcPr>
            <w:tcW w:w="9458" w:type="dxa"/>
            <w:gridSpan w:val="2"/>
            <w:tcBorders>
              <w:top w:val="nil"/>
            </w:tcBorders>
          </w:tcPr>
          <w:p w14:paraId="6AE5DF44" w14:textId="77777777" w:rsidR="008C4BFE" w:rsidRPr="00110D70" w:rsidRDefault="008C4BFE" w:rsidP="00110D7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F2F4C" w14:paraId="6997887B" w14:textId="77777777" w:rsidTr="00910FFB">
        <w:trPr>
          <w:trHeight w:val="1072"/>
          <w:jc w:val="center"/>
        </w:trPr>
        <w:tc>
          <w:tcPr>
            <w:tcW w:w="9458" w:type="dxa"/>
            <w:gridSpan w:val="2"/>
          </w:tcPr>
          <w:p w14:paraId="66FB128C" w14:textId="77777777" w:rsidR="00DF2F4C" w:rsidRPr="003464FC" w:rsidRDefault="00DF2F4C" w:rsidP="00C71989">
            <w:pPr>
              <w:jc w:val="center"/>
            </w:pPr>
            <w:r w:rsidRPr="00716D17">
              <w:rPr>
                <w:b/>
              </w:rPr>
              <w:t>Membership Fees</w:t>
            </w:r>
            <w:r w:rsidRPr="003464FC">
              <w:t xml:space="preserve"> for </w:t>
            </w:r>
            <w:r w:rsidR="002C16ED" w:rsidRPr="003464FC">
              <w:t xml:space="preserve">(Jan – Dec) </w:t>
            </w:r>
            <w:r w:rsidRPr="003464FC">
              <w:t xml:space="preserve">are </w:t>
            </w:r>
            <w:r w:rsidR="00465ABF" w:rsidRPr="003464FC">
              <w:t>payable to FRSA</w:t>
            </w:r>
          </w:p>
          <w:p w14:paraId="6B38ECFF" w14:textId="39C7BCB1" w:rsidR="008C4BFE" w:rsidRDefault="00835DD9" w:rsidP="00C71989">
            <w:pPr>
              <w:jc w:val="center"/>
            </w:pPr>
            <w:r w:rsidRPr="00C71989">
              <w:rPr>
                <w:b/>
              </w:rPr>
              <w:t>$</w:t>
            </w:r>
            <w:r w:rsidR="007D7ACC" w:rsidRPr="00C71989">
              <w:rPr>
                <w:b/>
              </w:rPr>
              <w:t>175.00</w:t>
            </w:r>
            <w:r w:rsidRPr="00C71989">
              <w:rPr>
                <w:b/>
              </w:rPr>
              <w:t xml:space="preserve"> </w:t>
            </w:r>
            <w:r w:rsidR="00BF7069" w:rsidRPr="00C71989">
              <w:rPr>
                <w:b/>
              </w:rPr>
              <w:t>(HST</w:t>
            </w:r>
            <w:r w:rsidR="00184A90">
              <w:rPr>
                <w:b/>
              </w:rPr>
              <w:t xml:space="preserve"> incl.</w:t>
            </w:r>
            <w:r w:rsidR="00BF7069" w:rsidRPr="00C71989">
              <w:rPr>
                <w:b/>
              </w:rPr>
              <w:t>)</w:t>
            </w:r>
            <w:r w:rsidR="00BF7069">
              <w:t xml:space="preserve"> </w:t>
            </w:r>
            <w:r w:rsidRPr="003464FC">
              <w:t>by Cash, Cheque or money order</w:t>
            </w:r>
            <w:r w:rsidR="00F51684">
              <w:t>,</w:t>
            </w:r>
          </w:p>
          <w:p w14:paraId="55CF385F" w14:textId="4B11560A" w:rsidR="003464FC" w:rsidRDefault="00F51684" w:rsidP="00C71989">
            <w:pPr>
              <w:jc w:val="center"/>
              <w:rPr>
                <w:rFonts w:ascii="Arial" w:hAnsi="Arial"/>
                <w:b/>
              </w:rPr>
            </w:pPr>
            <w:r>
              <w:t xml:space="preserve"> no discounts for a partial year</w:t>
            </w:r>
            <w:r w:rsidR="00274FC1">
              <w:t xml:space="preserve"> </w:t>
            </w:r>
            <w:r w:rsidR="00BF7069" w:rsidRPr="00C71989">
              <w:rPr>
                <w:b/>
                <w:i/>
              </w:rPr>
              <w:t>HST Incl</w:t>
            </w:r>
            <w:r w:rsidR="00BF7069">
              <w:rPr>
                <w:i/>
              </w:rPr>
              <w:t>.</w:t>
            </w:r>
            <w:r w:rsidR="005016C0">
              <w:rPr>
                <w:i/>
              </w:rPr>
              <w:t xml:space="preserve"> #</w:t>
            </w:r>
            <w:r w:rsidR="005016C0" w:rsidRPr="005016C0">
              <w:rPr>
                <w:rFonts w:ascii="Arial" w:hAnsi="Arial"/>
                <w:b/>
              </w:rPr>
              <w:t>866722010RT0001</w:t>
            </w:r>
          </w:p>
          <w:p w14:paraId="5868E476" w14:textId="77777777" w:rsidR="00274FC1" w:rsidRPr="00D37856" w:rsidRDefault="00274FC1" w:rsidP="00C7198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26AA2D45" w14:textId="3E9E9403" w:rsidR="008C4BFE" w:rsidRPr="008C4BFE" w:rsidRDefault="008C4BFE" w:rsidP="00C71989">
            <w:pPr>
              <w:jc w:val="center"/>
              <w:rPr>
                <w:rFonts w:ascii="Arial" w:hAnsi="Arial"/>
                <w:iCs/>
              </w:rPr>
            </w:pPr>
          </w:p>
        </w:tc>
      </w:tr>
      <w:tr w:rsidR="00E23B97" w14:paraId="5B7E401B" w14:textId="77777777" w:rsidTr="00910FFB">
        <w:trPr>
          <w:trHeight w:val="1072"/>
          <w:jc w:val="center"/>
        </w:trPr>
        <w:tc>
          <w:tcPr>
            <w:tcW w:w="9458" w:type="dxa"/>
            <w:gridSpan w:val="2"/>
          </w:tcPr>
          <w:p w14:paraId="755BBD68" w14:textId="77777777" w:rsidR="00E23B97" w:rsidRPr="00745214" w:rsidRDefault="002F4DFB" w:rsidP="00DF2F4C">
            <w:pPr>
              <w:pStyle w:val="BodyText"/>
              <w:rPr>
                <w:b w:val="0"/>
                <w:sz w:val="24"/>
              </w:rPr>
            </w:pPr>
            <w:r>
              <w:rPr>
                <w:rFonts w:ascii="Arial" w:hAnsi="Arial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A745012" wp14:editId="10823C4E">
                      <wp:simplePos x="0" y="0"/>
                      <wp:positionH relativeFrom="column">
                        <wp:posOffset>3107309</wp:posOffset>
                      </wp:positionH>
                      <wp:positionV relativeFrom="paragraph">
                        <wp:posOffset>581660</wp:posOffset>
                      </wp:positionV>
                      <wp:extent cx="2731135" cy="465455"/>
                      <wp:effectExtent l="13970" t="5715" r="7620" b="5080"/>
                      <wp:wrapNone/>
                      <wp:docPr id="5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1135" cy="465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795504" w14:textId="77777777" w:rsidR="00CC3F0A" w:rsidRDefault="000E4A87">
                                  <w:pPr>
                                    <w:pStyle w:val="Heading4"/>
                                  </w:pPr>
                                  <w:r>
                                    <w:t>Club Use</w:t>
                                  </w:r>
                                </w:p>
                                <w:p w14:paraId="04BF73C4" w14:textId="77777777" w:rsidR="00CC3F0A" w:rsidRDefault="00871E5E">
                                  <w:r>
                                    <w:t>Profile</w:t>
                                  </w:r>
                                  <w:r w:rsidR="009F131F">
                                    <w:t>.</w:t>
                                  </w:r>
                                  <w:r w:rsidR="00CC3F0A">
                                    <w:t xml:space="preserve">              $                Card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7450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244.65pt;margin-top:45.8pt;width:215.05pt;height:3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" fillcolor="silver">
                      <v:textbox>
                        <w:txbxContent>
                          <w:p w14:paraId="77795504" w14:textId="77777777" w:rsidR="00CC3F0A" w:rsidRDefault="000E4A87">
                            <w:pPr>
                              <w:pStyle w:val="Heading4"/>
                            </w:pPr>
                            <w:r>
                              <w:t>Club Use</w:t>
                            </w:r>
                          </w:p>
                          <w:p w14:paraId="04BF73C4" w14:textId="77777777" w:rsidR="00CC3F0A" w:rsidRDefault="00871E5E">
                            <w:r>
                              <w:t>Profile</w:t>
                            </w:r>
                            <w:r w:rsidR="009F131F">
                              <w:t>.</w:t>
                            </w:r>
                            <w:r w:rsidR="00CC3F0A">
                              <w:t xml:space="preserve">              $                Card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 wp14:anchorId="65560B1A" wp14:editId="30F4E087">
                      <wp:simplePos x="0" y="0"/>
                      <wp:positionH relativeFrom="column">
                        <wp:posOffset>-3093085</wp:posOffset>
                      </wp:positionH>
                      <wp:positionV relativeFrom="paragraph">
                        <wp:posOffset>258445</wp:posOffset>
                      </wp:positionV>
                      <wp:extent cx="3324860" cy="914400"/>
                      <wp:effectExtent l="0" t="0" r="0" b="1270"/>
                      <wp:wrapTight wrapText="bothSides">
                        <wp:wrapPolygon edited="0">
                          <wp:start x="-62" y="0"/>
                          <wp:lineTo x="-62" y="21240"/>
                          <wp:lineTo x="21600" y="21240"/>
                          <wp:lineTo x="21600" y="0"/>
                          <wp:lineTo x="-62" y="0"/>
                        </wp:wrapPolygon>
                      </wp:wrapTight>
                      <wp:docPr id="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486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7C6B4B6" w14:textId="77777777" w:rsidR="002F45F4" w:rsidRPr="005600B6" w:rsidRDefault="0024691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600B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I have read and agree to the </w:t>
                                  </w:r>
                                  <w:r w:rsidR="00E23B97" w:rsidRPr="005600B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Safety Rules and </w:t>
                                  </w:r>
                                  <w:r w:rsidRPr="005600B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Range Procedures</w:t>
                                  </w:r>
                                  <w:r w:rsidR="005600B6" w:rsidRPr="005600B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14:paraId="3D0F781E" w14:textId="77777777" w:rsidR="00246910" w:rsidRDefault="00246910"/>
                                <w:p w14:paraId="157FF41D" w14:textId="77777777" w:rsidR="002F45F4" w:rsidRDefault="00207D5B">
                                  <w:r>
                                    <w:t>Signature _</w:t>
                                  </w:r>
                                  <w:r w:rsidR="002F45F4">
                                    <w:t>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560B1A" id="Text Box 7" o:spid="_x0000_s1027" type="#_x0000_t202" style="position:absolute;margin-left:-243.55pt;margin-top:20.35pt;width:261.8pt;height:1in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" stroked="f">
                      <v:textbox>
                        <w:txbxContent>
                          <w:p w14:paraId="17C6B4B6" w14:textId="77777777" w:rsidR="002F45F4" w:rsidRPr="005600B6" w:rsidRDefault="0024691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600B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 have read and agree to the </w:t>
                            </w:r>
                            <w:r w:rsidR="00E23B97" w:rsidRPr="005600B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Safety Rules and </w:t>
                            </w:r>
                            <w:r w:rsidRPr="005600B6">
                              <w:rPr>
                                <w:b/>
                                <w:sz w:val="20"/>
                                <w:szCs w:val="20"/>
                              </w:rPr>
                              <w:t>Range Procedures</w:t>
                            </w:r>
                            <w:r w:rsidR="005600B6" w:rsidRPr="005600B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3D0F781E" w14:textId="77777777" w:rsidR="00246910" w:rsidRDefault="00246910"/>
                          <w:p w14:paraId="157FF41D" w14:textId="77777777" w:rsidR="002F45F4" w:rsidRDefault="00207D5B">
                            <w:r>
                              <w:t>Signature _</w:t>
                            </w:r>
                            <w:r w:rsidR="002F45F4">
                              <w:t>_____________________________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b w:val="0"/>
                <w:noProof/>
                <w:sz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 wp14:anchorId="3D566D17" wp14:editId="37A3E139">
                      <wp:simplePos x="0" y="0"/>
                      <wp:positionH relativeFrom="column">
                        <wp:posOffset>-2794000</wp:posOffset>
                      </wp:positionH>
                      <wp:positionV relativeFrom="paragraph">
                        <wp:posOffset>55880</wp:posOffset>
                      </wp:positionV>
                      <wp:extent cx="2612390" cy="228600"/>
                      <wp:effectExtent l="0" t="0" r="0" b="3810"/>
                      <wp:wrapTight wrapText="bothSides">
                        <wp:wrapPolygon edited="0">
                          <wp:start x="-79" y="0"/>
                          <wp:lineTo x="-79" y="20700"/>
                          <wp:lineTo x="21600" y="20700"/>
                          <wp:lineTo x="21600" y="0"/>
                          <wp:lineTo x="-79" y="0"/>
                        </wp:wrapPolygon>
                      </wp:wrapTight>
                      <wp:docPr id="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239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C67B759" w14:textId="77777777" w:rsidR="00E23B97" w:rsidRDefault="00E23B97" w:rsidP="00E23B97">
                                  <w:r w:rsidRPr="008D796B">
                                    <w:rPr>
                                      <w:u w:val="single"/>
                                    </w:rPr>
                                    <w:t xml:space="preserve">_ </w:t>
                                  </w:r>
                                  <w:r w:rsidR="002F4DFB">
                                    <w:rPr>
                                      <w:noProof/>
                                      <w:lang w:eastAsia="en-CA"/>
                                    </w:rPr>
                                    <w:drawing>
                                      <wp:inline distT="0" distB="0" distL="0" distR="0" wp14:anchorId="110862C5" wp14:editId="09C1E1A8">
                                        <wp:extent cx="130810" cy="125730"/>
                                        <wp:effectExtent l="0" t="0" r="2540" b="7620"/>
                                        <wp:docPr id="16" name="Pictur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0810" cy="1257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8D796B">
                                    <w:rPr>
                                      <w:u w:val="single"/>
                                    </w:rPr>
                                    <w:t xml:space="preserve">  </w:t>
                                  </w:r>
                                  <w:r>
                                    <w:t xml:space="preserve">Renewal      </w:t>
                                  </w:r>
                                  <w:r w:rsidRPr="008D796B">
                                    <w:rPr>
                                      <w:u w:val="single"/>
                                    </w:rPr>
                                    <w:t>__</w:t>
                                  </w:r>
                                  <w:r w:rsidR="002F4DFB">
                                    <w:rPr>
                                      <w:noProof/>
                                      <w:lang w:eastAsia="en-CA"/>
                                    </w:rPr>
                                    <w:drawing>
                                      <wp:inline distT="0" distB="0" distL="0" distR="0" wp14:anchorId="6DFAB31A" wp14:editId="45B5E89F">
                                        <wp:extent cx="130810" cy="125730"/>
                                        <wp:effectExtent l="0" t="0" r="2540" b="7620"/>
                                        <wp:docPr id="17" name="Pictur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0810" cy="1257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8D796B"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t>New Member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566D17" id="Text Box 9" o:spid="_x0000_s1028" type="#_x0000_t202" style="position:absolute;margin-left:-220pt;margin-top:4.4pt;width:205.7pt;height:18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" stroked="f">
                      <v:textbox>
                        <w:txbxContent>
                          <w:p w14:paraId="5C67B759" w14:textId="77777777" w:rsidR="00E23B97" w:rsidRDefault="00E23B97" w:rsidP="00E23B97">
                            <w:r w:rsidRPr="008D796B">
                              <w:rPr>
                                <w:u w:val="single"/>
                              </w:rPr>
                              <w:t xml:space="preserve">_ </w:t>
                            </w:r>
                            <w:r w:rsidR="002F4DFB"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110862C5" wp14:editId="09C1E1A8">
                                  <wp:extent cx="130810" cy="125730"/>
                                  <wp:effectExtent l="0" t="0" r="2540" b="762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810" cy="125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D796B">
                              <w:rPr>
                                <w:u w:val="single"/>
                              </w:rPr>
                              <w:t xml:space="preserve">  </w:t>
                            </w:r>
                            <w:r>
                              <w:t xml:space="preserve">Renewal      </w:t>
                            </w:r>
                            <w:r w:rsidRPr="008D796B">
                              <w:rPr>
                                <w:u w:val="single"/>
                              </w:rPr>
                              <w:t>__</w:t>
                            </w:r>
                            <w:r w:rsidR="002F4DFB"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6DFAB31A" wp14:editId="45B5E89F">
                                  <wp:extent cx="130810" cy="125730"/>
                                  <wp:effectExtent l="0" t="0" r="2540" b="762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810" cy="125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D796B"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t>New Member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</w:tbl>
    <w:p w14:paraId="005B5F01" w14:textId="77777777" w:rsidR="00054BDD" w:rsidRDefault="007E1767" w:rsidP="007E1767">
      <w:pPr>
        <w:rPr>
          <w:rFonts w:ascii="Arial" w:hAnsi="Arial"/>
        </w:rPr>
      </w:pPr>
      <w:r>
        <w:rPr>
          <w:rFonts w:ascii="Arial" w:hAnsi="Arial"/>
        </w:rPr>
        <w:t xml:space="preserve">Note: Membership card will be mailed to the address provided on this form.  </w:t>
      </w:r>
      <w:r w:rsidR="0024266D">
        <w:rPr>
          <w:rFonts w:ascii="Arial" w:hAnsi="Arial"/>
        </w:rPr>
        <w:t xml:space="preserve">Incomplete </w:t>
      </w:r>
      <w:r w:rsidR="00BC2F3A">
        <w:rPr>
          <w:rFonts w:ascii="Arial" w:hAnsi="Arial"/>
        </w:rPr>
        <w:t xml:space="preserve">and unsigned </w:t>
      </w:r>
      <w:r w:rsidR="0024266D">
        <w:rPr>
          <w:rFonts w:ascii="Arial" w:hAnsi="Arial"/>
        </w:rPr>
        <w:t xml:space="preserve">forms will not </w:t>
      </w:r>
      <w:r w:rsidR="00BC2F3A">
        <w:rPr>
          <w:rFonts w:ascii="Arial" w:hAnsi="Arial"/>
        </w:rPr>
        <w:t>be processed.</w:t>
      </w:r>
    </w:p>
    <w:p w14:paraId="45CE083F" w14:textId="77777777" w:rsidR="00F414BA" w:rsidRDefault="009C44FC" w:rsidP="00F414B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2681DD5F" w14:textId="77777777" w:rsidR="00F414BA" w:rsidRDefault="00F414BA" w:rsidP="00F414BA">
      <w:pPr>
        <w:rPr>
          <w:rFonts w:ascii="Arial" w:hAnsi="Arial" w:cs="Arial"/>
          <w:b/>
          <w:sz w:val="28"/>
          <w:szCs w:val="28"/>
        </w:rPr>
      </w:pPr>
    </w:p>
    <w:p w14:paraId="7394E812" w14:textId="77777777" w:rsidR="00F414BA" w:rsidRDefault="00F414BA" w:rsidP="00F414BA">
      <w:pPr>
        <w:rPr>
          <w:rFonts w:ascii="Arial" w:hAnsi="Arial" w:cs="Arial"/>
          <w:b/>
          <w:sz w:val="28"/>
          <w:szCs w:val="28"/>
        </w:rPr>
      </w:pPr>
    </w:p>
    <w:p w14:paraId="61E6547C" w14:textId="5F163FA8" w:rsidR="00F414BA" w:rsidRDefault="00F414BA" w:rsidP="00F414B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Facility Safety Rules</w:t>
      </w:r>
    </w:p>
    <w:p w14:paraId="5C440385" w14:textId="77777777" w:rsidR="00F414BA" w:rsidRPr="00F414BA" w:rsidRDefault="00F414BA" w:rsidP="00F414BA">
      <w:pPr>
        <w:numPr>
          <w:ilvl w:val="0"/>
          <w:numId w:val="7"/>
        </w:numPr>
        <w:rPr>
          <w:rFonts w:ascii="Arial" w:hAnsi="Arial" w:cs="Arial"/>
        </w:rPr>
      </w:pPr>
      <w:r w:rsidRPr="00F414BA">
        <w:rPr>
          <w:rFonts w:ascii="Arial" w:hAnsi="Arial" w:cs="Arial"/>
        </w:rPr>
        <w:t>Firearms may be utilized in line with range approval and Action Shooting Sports</w:t>
      </w:r>
    </w:p>
    <w:p w14:paraId="3847E36D" w14:textId="77777777" w:rsidR="00F414BA" w:rsidRPr="00F414BA" w:rsidRDefault="00F414BA" w:rsidP="00F414BA">
      <w:pPr>
        <w:numPr>
          <w:ilvl w:val="0"/>
          <w:numId w:val="7"/>
        </w:numPr>
        <w:rPr>
          <w:rFonts w:ascii="Arial" w:hAnsi="Arial" w:cs="Arial"/>
        </w:rPr>
      </w:pPr>
      <w:r w:rsidRPr="00F414BA">
        <w:rPr>
          <w:rFonts w:ascii="Arial" w:hAnsi="Arial" w:cs="Arial"/>
        </w:rPr>
        <w:t>Loaded firearms must not be pointed above the target being engaged</w:t>
      </w:r>
    </w:p>
    <w:p w14:paraId="38ECABD5" w14:textId="77777777" w:rsidR="00F414BA" w:rsidRPr="00F414BA" w:rsidRDefault="00F414BA" w:rsidP="00F414BA">
      <w:pPr>
        <w:numPr>
          <w:ilvl w:val="1"/>
          <w:numId w:val="7"/>
        </w:numPr>
        <w:rPr>
          <w:rFonts w:ascii="Arial" w:hAnsi="Arial" w:cs="Arial"/>
        </w:rPr>
      </w:pPr>
      <w:r w:rsidRPr="00F414BA">
        <w:rPr>
          <w:rFonts w:ascii="Arial" w:hAnsi="Arial" w:cs="Arial"/>
        </w:rPr>
        <w:t>Do not discharge firearms above the back stop and side berms</w:t>
      </w:r>
    </w:p>
    <w:p w14:paraId="6A88DF0C" w14:textId="77777777" w:rsidR="00F414BA" w:rsidRPr="00F414BA" w:rsidRDefault="00F414BA" w:rsidP="00F414BA">
      <w:pPr>
        <w:numPr>
          <w:ilvl w:val="0"/>
          <w:numId w:val="7"/>
        </w:numPr>
        <w:rPr>
          <w:rFonts w:ascii="Arial" w:hAnsi="Arial" w:cs="Arial"/>
        </w:rPr>
      </w:pPr>
      <w:r w:rsidRPr="00F414BA">
        <w:rPr>
          <w:rFonts w:ascii="Arial" w:hAnsi="Arial" w:cs="Arial"/>
        </w:rPr>
        <w:t>Signs &amp; Flags</w:t>
      </w:r>
    </w:p>
    <w:p w14:paraId="1FE1B2F1" w14:textId="77777777" w:rsidR="00F414BA" w:rsidRPr="00F414BA" w:rsidRDefault="00F414BA" w:rsidP="00F414BA">
      <w:pPr>
        <w:numPr>
          <w:ilvl w:val="1"/>
          <w:numId w:val="7"/>
        </w:numPr>
        <w:rPr>
          <w:rFonts w:ascii="Arial" w:hAnsi="Arial" w:cs="Arial"/>
        </w:rPr>
      </w:pPr>
      <w:r w:rsidRPr="00F414BA">
        <w:rPr>
          <w:rFonts w:ascii="Arial" w:hAnsi="Arial" w:cs="Arial"/>
        </w:rPr>
        <w:t>Post the Range in use sign upon entry and not in use when the last person exits the facility</w:t>
      </w:r>
    </w:p>
    <w:p w14:paraId="309A8A63" w14:textId="77777777" w:rsidR="00F414BA" w:rsidRPr="00F414BA" w:rsidRDefault="00F414BA" w:rsidP="00F414BA">
      <w:pPr>
        <w:numPr>
          <w:ilvl w:val="1"/>
          <w:numId w:val="7"/>
        </w:numPr>
        <w:rPr>
          <w:rFonts w:ascii="Arial" w:hAnsi="Arial" w:cs="Arial"/>
        </w:rPr>
      </w:pPr>
      <w:r w:rsidRPr="00F414BA">
        <w:rPr>
          <w:rFonts w:ascii="Arial" w:hAnsi="Arial" w:cs="Arial"/>
        </w:rPr>
        <w:t>Red Flag indicates Range in Use; Green Flag or no flag indicates range is safe</w:t>
      </w:r>
    </w:p>
    <w:p w14:paraId="33BBD2B4" w14:textId="77777777" w:rsidR="00F414BA" w:rsidRPr="00F414BA" w:rsidRDefault="00F414BA" w:rsidP="00F414BA">
      <w:pPr>
        <w:numPr>
          <w:ilvl w:val="0"/>
          <w:numId w:val="7"/>
        </w:numPr>
        <w:rPr>
          <w:rFonts w:ascii="Arial" w:hAnsi="Arial" w:cs="Arial"/>
        </w:rPr>
      </w:pPr>
      <w:r w:rsidRPr="00F414BA">
        <w:rPr>
          <w:rFonts w:ascii="Arial" w:hAnsi="Arial" w:cs="Arial"/>
        </w:rPr>
        <w:t>Emergency #911 location is 10.8 Km from junction of Hwy 105 &amp; 615 on 615 (1040 Rte. 615)</w:t>
      </w:r>
    </w:p>
    <w:p w14:paraId="478F1BF5" w14:textId="77777777" w:rsidR="00F414BA" w:rsidRPr="00F414BA" w:rsidRDefault="00F414BA" w:rsidP="00F414BA">
      <w:pPr>
        <w:numPr>
          <w:ilvl w:val="0"/>
          <w:numId w:val="7"/>
        </w:numPr>
        <w:rPr>
          <w:rFonts w:ascii="Arial" w:hAnsi="Arial" w:cs="Arial"/>
        </w:rPr>
      </w:pPr>
      <w:r w:rsidRPr="00F414BA">
        <w:rPr>
          <w:rFonts w:ascii="Arial" w:hAnsi="Arial" w:cs="Arial"/>
        </w:rPr>
        <w:t>Shooting safety</w:t>
      </w:r>
    </w:p>
    <w:p w14:paraId="5830544E" w14:textId="77777777" w:rsidR="00F414BA" w:rsidRPr="00F414BA" w:rsidRDefault="00F414BA" w:rsidP="00F414BA">
      <w:pPr>
        <w:numPr>
          <w:ilvl w:val="1"/>
          <w:numId w:val="7"/>
        </w:numPr>
        <w:rPr>
          <w:rFonts w:ascii="Arial" w:hAnsi="Arial" w:cs="Arial"/>
        </w:rPr>
      </w:pPr>
      <w:r w:rsidRPr="00F414BA">
        <w:rPr>
          <w:rFonts w:ascii="Arial" w:hAnsi="Arial" w:cs="Arial"/>
        </w:rPr>
        <w:t>An RO must be assigned when more than one person is on the firing line</w:t>
      </w:r>
    </w:p>
    <w:p w14:paraId="511F070E" w14:textId="77777777" w:rsidR="00F414BA" w:rsidRPr="00F414BA" w:rsidRDefault="00F414BA" w:rsidP="00F414BA">
      <w:pPr>
        <w:numPr>
          <w:ilvl w:val="1"/>
          <w:numId w:val="7"/>
        </w:numPr>
        <w:rPr>
          <w:rFonts w:ascii="Arial" w:hAnsi="Arial" w:cs="Arial"/>
        </w:rPr>
      </w:pPr>
      <w:r w:rsidRPr="00F414BA">
        <w:rPr>
          <w:rFonts w:ascii="Arial" w:hAnsi="Arial" w:cs="Arial"/>
        </w:rPr>
        <w:t>Eye &amp; Ear protection is compulsory</w:t>
      </w:r>
    </w:p>
    <w:p w14:paraId="2E5E924F" w14:textId="77777777" w:rsidR="00F414BA" w:rsidRPr="00F414BA" w:rsidRDefault="00F414BA" w:rsidP="00F414BA">
      <w:pPr>
        <w:numPr>
          <w:ilvl w:val="1"/>
          <w:numId w:val="7"/>
        </w:numPr>
        <w:rPr>
          <w:rFonts w:ascii="Arial" w:hAnsi="Arial" w:cs="Arial"/>
        </w:rPr>
      </w:pPr>
      <w:r w:rsidRPr="00F414BA">
        <w:rPr>
          <w:rFonts w:ascii="Arial" w:hAnsi="Arial" w:cs="Arial"/>
        </w:rPr>
        <w:t>Load all firearms on the firing line “or at a designated loading area only”, otherwise all firearms must be made safe in accordance with shooting format and the RO</w:t>
      </w:r>
    </w:p>
    <w:p w14:paraId="7D1F9B97" w14:textId="77777777" w:rsidR="00F414BA" w:rsidRPr="00F414BA" w:rsidRDefault="00F414BA" w:rsidP="00F414BA">
      <w:pPr>
        <w:numPr>
          <w:ilvl w:val="1"/>
          <w:numId w:val="7"/>
        </w:numPr>
        <w:rPr>
          <w:rFonts w:ascii="Arial" w:hAnsi="Arial" w:cs="Arial"/>
        </w:rPr>
      </w:pPr>
      <w:r w:rsidRPr="00F414BA">
        <w:rPr>
          <w:rFonts w:ascii="Arial" w:hAnsi="Arial" w:cs="Arial"/>
        </w:rPr>
        <w:t>Control the muzzle. Do not sweep the firearm</w:t>
      </w:r>
    </w:p>
    <w:p w14:paraId="40A0E737" w14:textId="77777777" w:rsidR="00F414BA" w:rsidRDefault="00F414BA" w:rsidP="00F414BA">
      <w:pPr>
        <w:rPr>
          <w:rFonts w:ascii="Arial" w:hAnsi="Arial" w:cs="Arial"/>
          <w:sz w:val="28"/>
          <w:szCs w:val="28"/>
        </w:rPr>
      </w:pPr>
    </w:p>
    <w:p w14:paraId="77D31074" w14:textId="77777777" w:rsidR="00F414BA" w:rsidRPr="0070355E" w:rsidRDefault="00F414BA" w:rsidP="00F414BA">
      <w:pPr>
        <w:rPr>
          <w:rFonts w:ascii="Arial" w:hAnsi="Arial" w:cs="Arial"/>
          <w:b/>
        </w:rPr>
      </w:pPr>
      <w:r w:rsidRPr="0070355E">
        <w:rPr>
          <w:rFonts w:ascii="Arial" w:hAnsi="Arial" w:cs="Arial"/>
          <w:b/>
        </w:rPr>
        <w:t>Range Procedures</w:t>
      </w:r>
    </w:p>
    <w:p w14:paraId="772B2C6C" w14:textId="57954E04" w:rsidR="00F414BA" w:rsidRPr="00F414BA" w:rsidRDefault="00F414BA" w:rsidP="00F414BA">
      <w:pPr>
        <w:numPr>
          <w:ilvl w:val="0"/>
          <w:numId w:val="8"/>
        </w:numPr>
        <w:rPr>
          <w:rFonts w:ascii="Arial" w:hAnsi="Arial" w:cs="Arial"/>
        </w:rPr>
      </w:pPr>
      <w:r w:rsidRPr="0070355E">
        <w:rPr>
          <w:rFonts w:ascii="Arial" w:hAnsi="Arial" w:cs="Arial"/>
          <w:b/>
          <w:bCs/>
        </w:rPr>
        <w:t xml:space="preserve">Close and </w:t>
      </w:r>
      <w:r w:rsidR="0070355E" w:rsidRPr="0070355E">
        <w:rPr>
          <w:rFonts w:ascii="Arial" w:hAnsi="Arial" w:cs="Arial"/>
          <w:b/>
          <w:bCs/>
        </w:rPr>
        <w:t>lock</w:t>
      </w:r>
      <w:r w:rsidRPr="00F414BA">
        <w:rPr>
          <w:rFonts w:ascii="Arial" w:hAnsi="Arial" w:cs="Arial"/>
        </w:rPr>
        <w:t xml:space="preserve"> the gate when entering and leaving the range unless there is a scheduled shoot. If there is a scheduled shoot, then the last person from the shoot out locks the gate.</w:t>
      </w:r>
    </w:p>
    <w:p w14:paraId="4E5415DB" w14:textId="77777777" w:rsidR="00F414BA" w:rsidRPr="00F414BA" w:rsidRDefault="00F414BA" w:rsidP="00F414BA">
      <w:pPr>
        <w:numPr>
          <w:ilvl w:val="0"/>
          <w:numId w:val="8"/>
        </w:numPr>
        <w:rPr>
          <w:rFonts w:ascii="Arial" w:hAnsi="Arial" w:cs="Arial"/>
        </w:rPr>
      </w:pPr>
      <w:r w:rsidRPr="00F414BA">
        <w:rPr>
          <w:rFonts w:ascii="Arial" w:hAnsi="Arial" w:cs="Arial"/>
          <w:b/>
          <w:bCs/>
        </w:rPr>
        <w:t>All shooters and guests</w:t>
      </w:r>
      <w:r w:rsidRPr="00F414BA">
        <w:rPr>
          <w:rFonts w:ascii="Arial" w:hAnsi="Arial" w:cs="Arial"/>
        </w:rPr>
        <w:t xml:space="preserve"> must sign into the Range book (in buildings) upon arrival, guests using restricted or prohibited firearms must complete the registration slip in the buildings.</w:t>
      </w:r>
    </w:p>
    <w:p w14:paraId="0AD75EAF" w14:textId="77777777" w:rsidR="00F414BA" w:rsidRPr="00F414BA" w:rsidRDefault="00F414BA" w:rsidP="00F414BA">
      <w:pPr>
        <w:numPr>
          <w:ilvl w:val="0"/>
          <w:numId w:val="8"/>
        </w:numPr>
        <w:rPr>
          <w:rFonts w:ascii="Arial" w:hAnsi="Arial" w:cs="Arial"/>
        </w:rPr>
      </w:pPr>
      <w:r w:rsidRPr="00F414BA">
        <w:rPr>
          <w:rFonts w:ascii="Arial" w:hAnsi="Arial" w:cs="Arial"/>
        </w:rPr>
        <w:t>Shooters must not be under the influence and No alcohol or drugs on the range property</w:t>
      </w:r>
    </w:p>
    <w:p w14:paraId="0358172D" w14:textId="77777777" w:rsidR="00F414BA" w:rsidRPr="00F414BA" w:rsidRDefault="00F414BA" w:rsidP="00F414BA">
      <w:pPr>
        <w:numPr>
          <w:ilvl w:val="0"/>
          <w:numId w:val="8"/>
        </w:numPr>
        <w:rPr>
          <w:rFonts w:ascii="Arial" w:hAnsi="Arial" w:cs="Arial"/>
        </w:rPr>
      </w:pPr>
      <w:r w:rsidRPr="00F414BA">
        <w:rPr>
          <w:rFonts w:ascii="Arial" w:hAnsi="Arial" w:cs="Arial"/>
        </w:rPr>
        <w:t>Targets</w:t>
      </w:r>
    </w:p>
    <w:p w14:paraId="657DC448" w14:textId="77777777" w:rsidR="00F414BA" w:rsidRPr="00F414BA" w:rsidRDefault="00F414BA" w:rsidP="00F414BA">
      <w:pPr>
        <w:numPr>
          <w:ilvl w:val="1"/>
          <w:numId w:val="8"/>
        </w:numPr>
        <w:rPr>
          <w:rFonts w:ascii="Arial" w:hAnsi="Arial" w:cs="Arial"/>
        </w:rPr>
      </w:pPr>
      <w:r w:rsidRPr="00F414BA">
        <w:rPr>
          <w:rFonts w:ascii="Arial" w:hAnsi="Arial" w:cs="Arial"/>
        </w:rPr>
        <w:t>No Glass or Aerial Targets are to be used at this facility</w:t>
      </w:r>
    </w:p>
    <w:p w14:paraId="24DFDB12" w14:textId="77777777" w:rsidR="00F414BA" w:rsidRPr="00F414BA" w:rsidRDefault="00F414BA" w:rsidP="00F414BA">
      <w:pPr>
        <w:numPr>
          <w:ilvl w:val="1"/>
          <w:numId w:val="8"/>
        </w:numPr>
        <w:rPr>
          <w:rFonts w:ascii="Arial" w:hAnsi="Arial" w:cs="Arial"/>
        </w:rPr>
      </w:pPr>
      <w:r w:rsidRPr="00F414BA">
        <w:rPr>
          <w:rFonts w:ascii="Arial" w:hAnsi="Arial" w:cs="Arial"/>
        </w:rPr>
        <w:t xml:space="preserve">No incendiary or armour piercing ammunition may be used, no steel shot </w:t>
      </w:r>
    </w:p>
    <w:p w14:paraId="3AE3FE02" w14:textId="77777777" w:rsidR="00F414BA" w:rsidRPr="00F414BA" w:rsidRDefault="00F414BA" w:rsidP="00F414BA">
      <w:pPr>
        <w:numPr>
          <w:ilvl w:val="1"/>
          <w:numId w:val="8"/>
        </w:numPr>
        <w:rPr>
          <w:rFonts w:ascii="Arial" w:hAnsi="Arial" w:cs="Arial"/>
        </w:rPr>
      </w:pPr>
      <w:r w:rsidRPr="00F414BA">
        <w:rPr>
          <w:rFonts w:ascii="Arial" w:hAnsi="Arial" w:cs="Arial"/>
        </w:rPr>
        <w:t>Do not shoot the target stands, No Shotguns at Target Stands/Rubber Mats and do not shoot props including Barrels and walls</w:t>
      </w:r>
    </w:p>
    <w:p w14:paraId="57945C9B" w14:textId="77777777" w:rsidR="00F414BA" w:rsidRPr="00F414BA" w:rsidRDefault="00F414BA" w:rsidP="00F414BA">
      <w:pPr>
        <w:numPr>
          <w:ilvl w:val="1"/>
          <w:numId w:val="8"/>
        </w:numPr>
        <w:rPr>
          <w:rFonts w:ascii="Arial" w:hAnsi="Arial" w:cs="Arial"/>
        </w:rPr>
      </w:pPr>
      <w:r w:rsidRPr="00F414BA">
        <w:rPr>
          <w:rFonts w:ascii="Arial" w:hAnsi="Arial" w:cs="Arial"/>
        </w:rPr>
        <w:t xml:space="preserve">Exploding and flammable targets are prohibited at the facility, </w:t>
      </w:r>
    </w:p>
    <w:p w14:paraId="71B183E4" w14:textId="77777777" w:rsidR="00F414BA" w:rsidRPr="00F414BA" w:rsidRDefault="00F414BA" w:rsidP="00F414BA">
      <w:pPr>
        <w:numPr>
          <w:ilvl w:val="1"/>
          <w:numId w:val="8"/>
        </w:numPr>
        <w:rPr>
          <w:rFonts w:ascii="Arial" w:hAnsi="Arial" w:cs="Arial"/>
        </w:rPr>
      </w:pPr>
      <w:r w:rsidRPr="00F414BA">
        <w:rPr>
          <w:rFonts w:ascii="Arial" w:hAnsi="Arial" w:cs="Arial"/>
        </w:rPr>
        <w:t>Pistol caliber only at steel &lt; 100 metres from shooter, no steel core ammunition at steel any distance</w:t>
      </w:r>
    </w:p>
    <w:p w14:paraId="421DBD03" w14:textId="77777777" w:rsidR="00F414BA" w:rsidRPr="00F414BA" w:rsidRDefault="00F414BA" w:rsidP="00F414BA">
      <w:pPr>
        <w:numPr>
          <w:ilvl w:val="0"/>
          <w:numId w:val="8"/>
        </w:numPr>
        <w:rPr>
          <w:rFonts w:ascii="Arial" w:hAnsi="Arial" w:cs="Arial"/>
        </w:rPr>
      </w:pPr>
      <w:r w:rsidRPr="00F414BA">
        <w:rPr>
          <w:rFonts w:ascii="Arial" w:hAnsi="Arial" w:cs="Arial"/>
        </w:rPr>
        <w:t xml:space="preserve">Pick up your garbage; including brass (leave the range cleaner than when you arrived) </w:t>
      </w:r>
      <w:r w:rsidRPr="00F414BA">
        <w:rPr>
          <w:rFonts w:ascii="Arial" w:hAnsi="Arial" w:cs="Arial"/>
          <w:b/>
        </w:rPr>
        <w:t>carry out your garbage</w:t>
      </w:r>
      <w:r w:rsidRPr="00F414BA">
        <w:rPr>
          <w:rFonts w:ascii="Arial" w:hAnsi="Arial" w:cs="Arial"/>
        </w:rPr>
        <w:t>.</w:t>
      </w:r>
    </w:p>
    <w:p w14:paraId="09E8E73F" w14:textId="77777777" w:rsidR="00F414BA" w:rsidRPr="00F414BA" w:rsidRDefault="00F414BA" w:rsidP="00F414BA">
      <w:pPr>
        <w:numPr>
          <w:ilvl w:val="0"/>
          <w:numId w:val="8"/>
        </w:numPr>
        <w:rPr>
          <w:rFonts w:ascii="Arial" w:hAnsi="Arial" w:cs="Arial"/>
        </w:rPr>
      </w:pPr>
      <w:r w:rsidRPr="00F414BA">
        <w:rPr>
          <w:rFonts w:ascii="Arial" w:hAnsi="Arial" w:cs="Arial"/>
        </w:rPr>
        <w:t>Carry your Membership card as proof of membership</w:t>
      </w:r>
    </w:p>
    <w:p w14:paraId="46FC167B" w14:textId="77777777" w:rsidR="00F414BA" w:rsidRPr="00F414BA" w:rsidRDefault="00F414BA" w:rsidP="00F414BA">
      <w:pPr>
        <w:numPr>
          <w:ilvl w:val="1"/>
          <w:numId w:val="8"/>
        </w:numPr>
        <w:rPr>
          <w:rFonts w:ascii="Arial" w:hAnsi="Arial" w:cs="Arial"/>
        </w:rPr>
      </w:pPr>
      <w:r w:rsidRPr="00F414BA">
        <w:rPr>
          <w:rFonts w:ascii="Arial" w:hAnsi="Arial" w:cs="Arial"/>
        </w:rPr>
        <w:t>Membership card may be requested from anyone at anytime</w:t>
      </w:r>
    </w:p>
    <w:p w14:paraId="4FF7482C" w14:textId="77777777" w:rsidR="00F414BA" w:rsidRPr="00F414BA" w:rsidRDefault="00F414BA" w:rsidP="00F414BA">
      <w:pPr>
        <w:numPr>
          <w:ilvl w:val="0"/>
          <w:numId w:val="8"/>
        </w:numPr>
        <w:rPr>
          <w:rFonts w:ascii="Arial" w:hAnsi="Arial" w:cs="Arial"/>
        </w:rPr>
      </w:pPr>
      <w:r w:rsidRPr="00F414BA">
        <w:rPr>
          <w:rFonts w:ascii="Arial" w:hAnsi="Arial" w:cs="Arial"/>
        </w:rPr>
        <w:t>DO Not provide the gate code to anyone</w:t>
      </w:r>
    </w:p>
    <w:p w14:paraId="5C989181" w14:textId="77777777" w:rsidR="00F414BA" w:rsidRDefault="00F414BA" w:rsidP="00F414BA">
      <w:pPr>
        <w:ind w:left="360"/>
        <w:rPr>
          <w:rFonts w:ascii="Arial" w:hAnsi="Arial" w:cs="Arial"/>
          <w:sz w:val="20"/>
          <w:szCs w:val="20"/>
        </w:rPr>
      </w:pPr>
    </w:p>
    <w:p w14:paraId="6412F3AD" w14:textId="77777777" w:rsidR="00F414BA" w:rsidRDefault="00F414BA" w:rsidP="00F414BA">
      <w:pPr>
        <w:ind w:left="36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</w:rPr>
        <w:t>A member may challenge anyone on the range regarding membership. If the person challenged does not comply they will be deemed to be there as a trespasser and the Police may be notified</w:t>
      </w:r>
    </w:p>
    <w:p w14:paraId="461B30AE" w14:textId="77777777" w:rsidR="00F414BA" w:rsidRDefault="00F414BA" w:rsidP="00F414BA">
      <w:pPr>
        <w:ind w:left="360"/>
        <w:rPr>
          <w:rFonts w:ascii="Arial" w:hAnsi="Arial" w:cs="Arial"/>
          <w:b/>
          <w:i/>
          <w:sz w:val="28"/>
          <w:szCs w:val="28"/>
        </w:rPr>
      </w:pPr>
    </w:p>
    <w:p w14:paraId="1C274E37" w14:textId="77777777" w:rsidR="00F414BA" w:rsidRDefault="00F414BA" w:rsidP="00F414B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Please be Courteous</w:t>
      </w:r>
    </w:p>
    <w:p w14:paraId="40E8D418" w14:textId="400DD54C" w:rsidR="00CC3F0A" w:rsidRDefault="00F414BA" w:rsidP="00F414BA">
      <w:pPr>
        <w:rPr>
          <w:rFonts w:ascii="Arial" w:hAnsi="Arial"/>
        </w:rPr>
      </w:pPr>
      <w:r>
        <w:rPr>
          <w:rFonts w:ascii="Arial" w:hAnsi="Arial" w:cs="Arial"/>
          <w:b/>
          <w:sz w:val="28"/>
          <w:szCs w:val="28"/>
        </w:rPr>
        <w:t>Violation of Safety Rules may result in cancellation of your membership. Violation of Range procedures may result in a review of your membership status by the Board of Directors.</w:t>
      </w:r>
    </w:p>
    <w:sectPr w:rsidR="00CC3F0A" w:rsidSect="00110D70">
      <w:pgSz w:w="12240" w:h="15840" w:code="1"/>
      <w:pgMar w:top="567" w:right="1134" w:bottom="539" w:left="1134" w:header="70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CC382" w14:textId="77777777" w:rsidR="009A181B" w:rsidRDefault="009A181B">
      <w:r>
        <w:separator/>
      </w:r>
    </w:p>
  </w:endnote>
  <w:endnote w:type="continuationSeparator" w:id="0">
    <w:p w14:paraId="6FE937A5" w14:textId="77777777" w:rsidR="009A181B" w:rsidRDefault="009A1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D38B8" w14:textId="77777777" w:rsidR="009A181B" w:rsidRDefault="009A181B">
      <w:r>
        <w:separator/>
      </w:r>
    </w:p>
  </w:footnote>
  <w:footnote w:type="continuationSeparator" w:id="0">
    <w:p w14:paraId="1D963603" w14:textId="77777777" w:rsidR="009A181B" w:rsidRDefault="009A1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028BB"/>
    <w:multiLevelType w:val="hybridMultilevel"/>
    <w:tmpl w:val="A7F054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360F5D"/>
    <w:multiLevelType w:val="hybridMultilevel"/>
    <w:tmpl w:val="49DE3E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74E3E"/>
    <w:multiLevelType w:val="hybridMultilevel"/>
    <w:tmpl w:val="E15662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E3271"/>
    <w:multiLevelType w:val="hybridMultilevel"/>
    <w:tmpl w:val="04660154"/>
    <w:lvl w:ilvl="0" w:tplc="0409000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4" w15:restartNumberingAfterBreak="0">
    <w:nsid w:val="735D1A08"/>
    <w:multiLevelType w:val="hybridMultilevel"/>
    <w:tmpl w:val="9C68CC6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C846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sz w:val="24"/>
        <w:szCs w:val="24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DE54EE"/>
    <w:multiLevelType w:val="hybridMultilevel"/>
    <w:tmpl w:val="FC10A6D2"/>
    <w:lvl w:ilvl="0" w:tplc="93FCBB0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7EC846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sz w:val="24"/>
        <w:szCs w:val="24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10853486">
    <w:abstractNumId w:val="2"/>
  </w:num>
  <w:num w:numId="2" w16cid:durableId="957372242">
    <w:abstractNumId w:val="0"/>
  </w:num>
  <w:num w:numId="3" w16cid:durableId="2135832683">
    <w:abstractNumId w:val="3"/>
  </w:num>
  <w:num w:numId="4" w16cid:durableId="672413250">
    <w:abstractNumId w:val="4"/>
  </w:num>
  <w:num w:numId="5" w16cid:durableId="2049645622">
    <w:abstractNumId w:val="5"/>
  </w:num>
  <w:num w:numId="6" w16cid:durableId="1624656340">
    <w:abstractNumId w:val="1"/>
  </w:num>
  <w:num w:numId="7" w16cid:durableId="13008379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7125437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A87"/>
    <w:rsid w:val="00005F7F"/>
    <w:rsid w:val="00026556"/>
    <w:rsid w:val="00054BDD"/>
    <w:rsid w:val="00061F5B"/>
    <w:rsid w:val="000620DB"/>
    <w:rsid w:val="000708E3"/>
    <w:rsid w:val="000803AA"/>
    <w:rsid w:val="000A371F"/>
    <w:rsid w:val="000B4E0D"/>
    <w:rsid w:val="000C5F33"/>
    <w:rsid w:val="000D0602"/>
    <w:rsid w:val="000D68C0"/>
    <w:rsid w:val="000E4A87"/>
    <w:rsid w:val="00102B97"/>
    <w:rsid w:val="001030D4"/>
    <w:rsid w:val="00110D70"/>
    <w:rsid w:val="0012603F"/>
    <w:rsid w:val="00126DA6"/>
    <w:rsid w:val="0012782E"/>
    <w:rsid w:val="00135EEA"/>
    <w:rsid w:val="0015523C"/>
    <w:rsid w:val="00155818"/>
    <w:rsid w:val="00156442"/>
    <w:rsid w:val="0015750D"/>
    <w:rsid w:val="00174345"/>
    <w:rsid w:val="00184919"/>
    <w:rsid w:val="00184A90"/>
    <w:rsid w:val="001930FD"/>
    <w:rsid w:val="001B7299"/>
    <w:rsid w:val="001C14FA"/>
    <w:rsid w:val="001C3689"/>
    <w:rsid w:val="001E39AF"/>
    <w:rsid w:val="001E4C61"/>
    <w:rsid w:val="001F40A8"/>
    <w:rsid w:val="00207D5B"/>
    <w:rsid w:val="00210DD8"/>
    <w:rsid w:val="00211130"/>
    <w:rsid w:val="0021128A"/>
    <w:rsid w:val="00223067"/>
    <w:rsid w:val="00232E4A"/>
    <w:rsid w:val="0024266D"/>
    <w:rsid w:val="00246910"/>
    <w:rsid w:val="00264395"/>
    <w:rsid w:val="00266473"/>
    <w:rsid w:val="00274FC1"/>
    <w:rsid w:val="002753FB"/>
    <w:rsid w:val="002832C7"/>
    <w:rsid w:val="00283663"/>
    <w:rsid w:val="0028423F"/>
    <w:rsid w:val="002944C3"/>
    <w:rsid w:val="002955F3"/>
    <w:rsid w:val="0029791E"/>
    <w:rsid w:val="002C16ED"/>
    <w:rsid w:val="002C24B5"/>
    <w:rsid w:val="002C3263"/>
    <w:rsid w:val="002C6479"/>
    <w:rsid w:val="002D764B"/>
    <w:rsid w:val="002E5229"/>
    <w:rsid w:val="002E6A4F"/>
    <w:rsid w:val="002F45E9"/>
    <w:rsid w:val="002F45F4"/>
    <w:rsid w:val="002F4DFB"/>
    <w:rsid w:val="002F759C"/>
    <w:rsid w:val="0030365B"/>
    <w:rsid w:val="00312AD3"/>
    <w:rsid w:val="00313E85"/>
    <w:rsid w:val="003324AD"/>
    <w:rsid w:val="0033257E"/>
    <w:rsid w:val="00334ED8"/>
    <w:rsid w:val="003464FC"/>
    <w:rsid w:val="00347A1A"/>
    <w:rsid w:val="00353BA7"/>
    <w:rsid w:val="0035426C"/>
    <w:rsid w:val="00377F30"/>
    <w:rsid w:val="003A11D2"/>
    <w:rsid w:val="003B3C97"/>
    <w:rsid w:val="003C1EF7"/>
    <w:rsid w:val="003C420B"/>
    <w:rsid w:val="003C46D2"/>
    <w:rsid w:val="003E1121"/>
    <w:rsid w:val="003E4466"/>
    <w:rsid w:val="00421F8E"/>
    <w:rsid w:val="004316D4"/>
    <w:rsid w:val="00437C86"/>
    <w:rsid w:val="00441F11"/>
    <w:rsid w:val="00456AF6"/>
    <w:rsid w:val="0046407E"/>
    <w:rsid w:val="00465ABF"/>
    <w:rsid w:val="00477AEC"/>
    <w:rsid w:val="0049126A"/>
    <w:rsid w:val="004A5251"/>
    <w:rsid w:val="004B2592"/>
    <w:rsid w:val="004C7764"/>
    <w:rsid w:val="004D218A"/>
    <w:rsid w:val="004E0C65"/>
    <w:rsid w:val="004F006D"/>
    <w:rsid w:val="004F35CB"/>
    <w:rsid w:val="004F6375"/>
    <w:rsid w:val="005016C0"/>
    <w:rsid w:val="00502FD2"/>
    <w:rsid w:val="00503D6D"/>
    <w:rsid w:val="00506403"/>
    <w:rsid w:val="00507EB4"/>
    <w:rsid w:val="005130F2"/>
    <w:rsid w:val="00522C70"/>
    <w:rsid w:val="0052756A"/>
    <w:rsid w:val="005337AD"/>
    <w:rsid w:val="005367E6"/>
    <w:rsid w:val="005600B6"/>
    <w:rsid w:val="005672B5"/>
    <w:rsid w:val="00572DD6"/>
    <w:rsid w:val="00574E69"/>
    <w:rsid w:val="0058292B"/>
    <w:rsid w:val="00592A3D"/>
    <w:rsid w:val="005A59DD"/>
    <w:rsid w:val="005A66CD"/>
    <w:rsid w:val="005A73DB"/>
    <w:rsid w:val="005B484C"/>
    <w:rsid w:val="005D2571"/>
    <w:rsid w:val="005D7C4E"/>
    <w:rsid w:val="005E6CFF"/>
    <w:rsid w:val="005F129C"/>
    <w:rsid w:val="005F5DA2"/>
    <w:rsid w:val="00603496"/>
    <w:rsid w:val="006176A6"/>
    <w:rsid w:val="00636BF7"/>
    <w:rsid w:val="00644D07"/>
    <w:rsid w:val="00651DBC"/>
    <w:rsid w:val="0065738D"/>
    <w:rsid w:val="006621D5"/>
    <w:rsid w:val="00677AAE"/>
    <w:rsid w:val="00677F1B"/>
    <w:rsid w:val="00687371"/>
    <w:rsid w:val="00697B0A"/>
    <w:rsid w:val="006A22B8"/>
    <w:rsid w:val="006A36DD"/>
    <w:rsid w:val="006A3A8B"/>
    <w:rsid w:val="006B31ED"/>
    <w:rsid w:val="006B3579"/>
    <w:rsid w:val="006B5CC6"/>
    <w:rsid w:val="006C42AE"/>
    <w:rsid w:val="006C6123"/>
    <w:rsid w:val="006D4FBB"/>
    <w:rsid w:val="006E4391"/>
    <w:rsid w:val="006F0C93"/>
    <w:rsid w:val="0070355E"/>
    <w:rsid w:val="0070483E"/>
    <w:rsid w:val="007072FB"/>
    <w:rsid w:val="00716D17"/>
    <w:rsid w:val="007208B5"/>
    <w:rsid w:val="0072115C"/>
    <w:rsid w:val="00723C37"/>
    <w:rsid w:val="00730B93"/>
    <w:rsid w:val="00740593"/>
    <w:rsid w:val="00745214"/>
    <w:rsid w:val="00746A4E"/>
    <w:rsid w:val="00753AD9"/>
    <w:rsid w:val="0078178E"/>
    <w:rsid w:val="00794F50"/>
    <w:rsid w:val="007A7A6A"/>
    <w:rsid w:val="007D77DC"/>
    <w:rsid w:val="007D7ACC"/>
    <w:rsid w:val="007E1767"/>
    <w:rsid w:val="007E3CB1"/>
    <w:rsid w:val="007E4858"/>
    <w:rsid w:val="00816033"/>
    <w:rsid w:val="00817F5E"/>
    <w:rsid w:val="0083023E"/>
    <w:rsid w:val="00835DD9"/>
    <w:rsid w:val="00835ED5"/>
    <w:rsid w:val="0084085E"/>
    <w:rsid w:val="00842CA7"/>
    <w:rsid w:val="00871E5E"/>
    <w:rsid w:val="008853CB"/>
    <w:rsid w:val="00891D82"/>
    <w:rsid w:val="008B243A"/>
    <w:rsid w:val="008B26A5"/>
    <w:rsid w:val="008C4BFE"/>
    <w:rsid w:val="008D796B"/>
    <w:rsid w:val="008E4992"/>
    <w:rsid w:val="00910FFB"/>
    <w:rsid w:val="00920294"/>
    <w:rsid w:val="0093103D"/>
    <w:rsid w:val="00934555"/>
    <w:rsid w:val="0095162E"/>
    <w:rsid w:val="0097263A"/>
    <w:rsid w:val="009A181B"/>
    <w:rsid w:val="009A433C"/>
    <w:rsid w:val="009C1E53"/>
    <w:rsid w:val="009C44FC"/>
    <w:rsid w:val="009D0E52"/>
    <w:rsid w:val="009E6AEF"/>
    <w:rsid w:val="009F131F"/>
    <w:rsid w:val="00A124E1"/>
    <w:rsid w:val="00A205B8"/>
    <w:rsid w:val="00A42F65"/>
    <w:rsid w:val="00A501EB"/>
    <w:rsid w:val="00A57394"/>
    <w:rsid w:val="00A84B7F"/>
    <w:rsid w:val="00A92E6D"/>
    <w:rsid w:val="00AA352E"/>
    <w:rsid w:val="00AC0DA7"/>
    <w:rsid w:val="00AC5E4D"/>
    <w:rsid w:val="00AC7D13"/>
    <w:rsid w:val="00AD3FF0"/>
    <w:rsid w:val="00AD4179"/>
    <w:rsid w:val="00AE7760"/>
    <w:rsid w:val="00AF2274"/>
    <w:rsid w:val="00B16F77"/>
    <w:rsid w:val="00B25180"/>
    <w:rsid w:val="00B54450"/>
    <w:rsid w:val="00B7566E"/>
    <w:rsid w:val="00B773E5"/>
    <w:rsid w:val="00B77475"/>
    <w:rsid w:val="00BA219E"/>
    <w:rsid w:val="00BB08CF"/>
    <w:rsid w:val="00BB20B1"/>
    <w:rsid w:val="00BC18E7"/>
    <w:rsid w:val="00BC2F3A"/>
    <w:rsid w:val="00BD71B7"/>
    <w:rsid w:val="00BF48C9"/>
    <w:rsid w:val="00BF7069"/>
    <w:rsid w:val="00C15D0A"/>
    <w:rsid w:val="00C20E73"/>
    <w:rsid w:val="00C2799F"/>
    <w:rsid w:val="00C303A0"/>
    <w:rsid w:val="00C31220"/>
    <w:rsid w:val="00C34C4B"/>
    <w:rsid w:val="00C519CE"/>
    <w:rsid w:val="00C57317"/>
    <w:rsid w:val="00C71989"/>
    <w:rsid w:val="00C73B01"/>
    <w:rsid w:val="00C748F2"/>
    <w:rsid w:val="00C75C61"/>
    <w:rsid w:val="00C92F08"/>
    <w:rsid w:val="00C96D84"/>
    <w:rsid w:val="00CB43FD"/>
    <w:rsid w:val="00CB58E6"/>
    <w:rsid w:val="00CC3F0A"/>
    <w:rsid w:val="00CD53E7"/>
    <w:rsid w:val="00CE5434"/>
    <w:rsid w:val="00CE608E"/>
    <w:rsid w:val="00CF0C8D"/>
    <w:rsid w:val="00CF2F38"/>
    <w:rsid w:val="00D07B1F"/>
    <w:rsid w:val="00D129D3"/>
    <w:rsid w:val="00D14F92"/>
    <w:rsid w:val="00D32D72"/>
    <w:rsid w:val="00D35BC5"/>
    <w:rsid w:val="00D37856"/>
    <w:rsid w:val="00D5286A"/>
    <w:rsid w:val="00D57E64"/>
    <w:rsid w:val="00D66A84"/>
    <w:rsid w:val="00D903A2"/>
    <w:rsid w:val="00D90A70"/>
    <w:rsid w:val="00D912A2"/>
    <w:rsid w:val="00DC65AD"/>
    <w:rsid w:val="00DD10F9"/>
    <w:rsid w:val="00DD7C3C"/>
    <w:rsid w:val="00DE1B87"/>
    <w:rsid w:val="00DE7053"/>
    <w:rsid w:val="00DF2F4C"/>
    <w:rsid w:val="00DF5192"/>
    <w:rsid w:val="00E23B97"/>
    <w:rsid w:val="00E23F2C"/>
    <w:rsid w:val="00E26CE0"/>
    <w:rsid w:val="00E56669"/>
    <w:rsid w:val="00E61038"/>
    <w:rsid w:val="00E615D5"/>
    <w:rsid w:val="00E82E62"/>
    <w:rsid w:val="00E860E0"/>
    <w:rsid w:val="00E90A23"/>
    <w:rsid w:val="00EA262A"/>
    <w:rsid w:val="00EA28C5"/>
    <w:rsid w:val="00EB6F46"/>
    <w:rsid w:val="00EC10B8"/>
    <w:rsid w:val="00EE63EB"/>
    <w:rsid w:val="00F010ED"/>
    <w:rsid w:val="00F01938"/>
    <w:rsid w:val="00F031F8"/>
    <w:rsid w:val="00F049CF"/>
    <w:rsid w:val="00F063F6"/>
    <w:rsid w:val="00F2216D"/>
    <w:rsid w:val="00F414BA"/>
    <w:rsid w:val="00F4188E"/>
    <w:rsid w:val="00F51684"/>
    <w:rsid w:val="00F56A4D"/>
    <w:rsid w:val="00F635DF"/>
    <w:rsid w:val="00F64C57"/>
    <w:rsid w:val="00F81C20"/>
    <w:rsid w:val="00F826F6"/>
    <w:rsid w:val="00FB2315"/>
    <w:rsid w:val="00FC6897"/>
    <w:rsid w:val="00FD4182"/>
    <w:rsid w:val="00FE273E"/>
    <w:rsid w:val="00FF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F8355D"/>
  <w15:docId w15:val="{3C8FDFD1-EA75-485A-96D3-2CE07BD7B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120" w:line="360" w:lineRule="auto"/>
      <w:ind w:firstLine="851"/>
      <w:outlineLvl w:val="0"/>
    </w:pPr>
    <w:rPr>
      <w:rFonts w:ascii="Arial" w:hAnsi="Arial"/>
      <w:sz w:val="40"/>
    </w:rPr>
  </w:style>
  <w:style w:type="paragraph" w:styleId="Heading2">
    <w:name w:val="heading 2"/>
    <w:basedOn w:val="Normal"/>
    <w:next w:val="Normal"/>
    <w:qFormat/>
    <w:pPr>
      <w:keepNext/>
      <w:spacing w:after="120" w:line="360" w:lineRule="auto"/>
      <w:outlineLvl w:val="1"/>
    </w:pPr>
    <w:rPr>
      <w:rFonts w:ascii="Arial" w:hAnsi="Arial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049CF"/>
    <w:rPr>
      <w:rFonts w:ascii="Tahoma" w:hAnsi="Tahoma" w:cs="Tahoma"/>
      <w:sz w:val="16"/>
      <w:szCs w:val="16"/>
    </w:rPr>
  </w:style>
  <w:style w:type="character" w:styleId="Hyperlink">
    <w:name w:val="Hyperlink"/>
    <w:rsid w:val="007D77DC"/>
    <w:rPr>
      <w:color w:val="0000FF"/>
      <w:u w:val="single"/>
    </w:rPr>
  </w:style>
  <w:style w:type="table" w:styleId="TableGrid">
    <w:name w:val="Table Grid"/>
    <w:basedOn w:val="TableNormal"/>
    <w:rsid w:val="00110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59D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C6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4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SA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0.emf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Fredericton Fish &amp; Game Gun Club</vt:lpstr>
    </vt:vector>
  </TitlesOfParts>
  <Company>Precise Planning &amp; Analysis</Company>
  <LinksUpToDate>false</LinksUpToDate>
  <CharactersWithSpaces>3625</CharactersWithSpaces>
  <SharedDoc>false</SharedDoc>
  <HLinks>
    <vt:vector size="6" baseType="variant">
      <vt:variant>
        <vt:i4>6553617</vt:i4>
      </vt:variant>
      <vt:variant>
        <vt:i4>0</vt:i4>
      </vt:variant>
      <vt:variant>
        <vt:i4>0</vt:i4>
      </vt:variant>
      <vt:variant>
        <vt:i4>5</vt:i4>
      </vt:variant>
      <vt:variant>
        <vt:lpwstr>mailto:preplan@nb.sympatico.ca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Fredericton Fish &amp; Game Gun Club</dc:title>
  <dc:creator>Tim Kairns</dc:creator>
  <cp:lastModifiedBy>Conrad Juta</cp:lastModifiedBy>
  <cp:revision>6</cp:revision>
  <cp:lastPrinted>2023-03-31T11:59:00Z</cp:lastPrinted>
  <dcterms:created xsi:type="dcterms:W3CDTF">2023-10-02T11:15:00Z</dcterms:created>
  <dcterms:modified xsi:type="dcterms:W3CDTF">2023-12-21T00:39:00Z</dcterms:modified>
</cp:coreProperties>
</file>